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3ECC2" w14:textId="0770C67F" w:rsidR="005C104E" w:rsidRPr="006B693B" w:rsidRDefault="009D5A5E" w:rsidP="009D5A5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A9F6EB" wp14:editId="437293DA">
            <wp:simplePos x="0" y="0"/>
            <wp:positionH relativeFrom="column">
              <wp:posOffset>128713</wp:posOffset>
            </wp:positionH>
            <wp:positionV relativeFrom="paragraph">
              <wp:posOffset>-158810</wp:posOffset>
            </wp:positionV>
            <wp:extent cx="645383" cy="912868"/>
            <wp:effectExtent l="0" t="0" r="254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MUTI-A4X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83" cy="912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s/>
        </w:rPr>
        <w:tab/>
      </w:r>
      <w:r>
        <w:rPr>
          <w:cs/>
        </w:rPr>
        <w:tab/>
      </w:r>
      <w:r w:rsidRPr="009D5A5E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แบบประเมินความพึงพอใจในการต้อน</w:t>
      </w:r>
      <w:r w:rsidRPr="006B693B">
        <w:rPr>
          <w:rFonts w:ascii="TH SarabunPSK" w:hAnsi="TH SarabunPSK" w:cs="TH SarabunPSK" w:hint="cs"/>
          <w:b/>
          <w:bCs/>
          <w:sz w:val="36"/>
          <w:szCs w:val="36"/>
          <w:cs/>
        </w:rPr>
        <w:t>รับ</w:t>
      </w:r>
      <w:r w:rsidR="006B693B" w:rsidRPr="006B693B"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r w:rsidR="00D64352">
        <w:rPr>
          <w:rFonts w:ascii="TH SarabunPSK" w:hAnsi="TH SarabunPSK" w:cs="TH SarabunPSK" w:hint="cs"/>
          <w:b/>
          <w:bCs/>
          <w:sz w:val="36"/>
          <w:szCs w:val="36"/>
          <w:cs/>
        </w:rPr>
        <w:t>เยี่ยมชม/ศึกษาดูงาน</w:t>
      </w:r>
      <w:r w:rsidR="006B693B" w:rsidRPr="006B69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D2EADF0" w14:textId="77777777" w:rsidR="009D5A5E" w:rsidRPr="009D5A5E" w:rsidRDefault="009D5A5E" w:rsidP="009D5A5E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D5A5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5A5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5A5E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สำนักวิทยบริการและเทคโนโลยีสารสนเทศ มหาวิทยาลัยเทคโนโลยีราชมงคลอีสาน</w:t>
      </w:r>
    </w:p>
    <w:p w14:paraId="22D39366" w14:textId="77777777" w:rsidR="009D5A5E" w:rsidRDefault="009D5A5E" w:rsidP="009D5A5E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CA8746" w14:textId="77777777" w:rsidR="009D5A5E" w:rsidRPr="009D5A5E" w:rsidRDefault="009D5A5E" w:rsidP="009D5A5E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59B44C63" w14:textId="77777777" w:rsidR="009D5A5E" w:rsidRDefault="009D5A5E" w:rsidP="009D5A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5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5A5E">
        <w:rPr>
          <w:rFonts w:ascii="TH SarabunPSK" w:hAnsi="TH SarabunPSK" w:cs="TH SarabunPSK"/>
          <w:sz w:val="32"/>
          <w:szCs w:val="32"/>
          <w:cs/>
        </w:rPr>
        <w:t xml:space="preserve"> โปรด</w:t>
      </w:r>
      <w:r w:rsidRPr="009D5A5E">
        <w:rPr>
          <w:rFonts w:ascii="TH SarabunPSK" w:hAnsi="TH SarabunPSK" w:cs="TH SarabunPSK" w:hint="cs"/>
          <w:sz w:val="32"/>
          <w:szCs w:val="32"/>
          <w:cs/>
        </w:rPr>
        <w:t>กาเครื่องหมาย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5A5E">
        <w:rPr>
          <w:rFonts w:ascii="TH SarabunPSK" w:hAnsi="TH SarabunPSK" w:cs="TH SarabunPSK" w:hint="cs"/>
          <w:sz w:val="32"/>
          <w:szCs w:val="32"/>
          <w:cs/>
        </w:rPr>
        <w:t>ลงในช่องที่คิดว่าตรงกับความคิดเห็นของท่าน</w:t>
      </w:r>
    </w:p>
    <w:p w14:paraId="74E36880" w14:textId="77777777" w:rsidR="009D5A5E" w:rsidRPr="009D5A5E" w:rsidRDefault="009D5A5E" w:rsidP="009D5A5E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14:paraId="532CDDFA" w14:textId="77777777" w:rsidR="00E46DFF" w:rsidRDefault="009D5A5E" w:rsidP="009D5A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5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ข้อมูลทั่วไปของผู้ตอบแบบสอบถาม</w:t>
      </w:r>
    </w:p>
    <w:p w14:paraId="7B4C93D0" w14:textId="77777777" w:rsidR="00E46DFF" w:rsidRPr="00BC259C" w:rsidRDefault="009D5A5E" w:rsidP="00BC259C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D5A5E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9D5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5F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D5A5E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9D5A5E">
        <w:rPr>
          <w:rFonts w:ascii="TH SarabunPSK" w:hAnsi="TH SarabunPSK" w:cs="TH SarabunPSK" w:hint="cs"/>
          <w:sz w:val="32"/>
          <w:szCs w:val="32"/>
          <w:cs/>
        </w:rPr>
        <w:tab/>
      </w:r>
      <w:r w:rsidRPr="009D5A5E">
        <w:rPr>
          <w:rFonts w:ascii="TH SarabunPSK" w:hAnsi="TH SarabunPSK" w:cs="TH SarabunPSK" w:hint="cs"/>
          <w:sz w:val="32"/>
          <w:szCs w:val="32"/>
          <w:cs/>
        </w:rPr>
        <w:tab/>
      </w:r>
      <w:r w:rsidR="005E15F7">
        <w:rPr>
          <w:rFonts w:ascii="TH SarabunPSK" w:hAnsi="TH SarabunPSK" w:cs="TH SarabunPSK"/>
          <w:sz w:val="32"/>
          <w:szCs w:val="32"/>
          <w:cs/>
        </w:rPr>
        <w:tab/>
      </w:r>
      <w:r w:rsidRPr="009D5A5E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9D5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5F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D5A5E">
        <w:rPr>
          <w:rFonts w:ascii="TH SarabunPSK" w:hAnsi="TH SarabunPSK" w:cs="TH SarabunPSK" w:hint="cs"/>
          <w:sz w:val="32"/>
          <w:szCs w:val="32"/>
          <w:cs/>
        </w:rPr>
        <w:t>หญิง</w:t>
      </w:r>
    </w:p>
    <w:p w14:paraId="43CF8427" w14:textId="77777777" w:rsidR="00E46DFF" w:rsidRPr="00E46DFF" w:rsidRDefault="00E46DFF" w:rsidP="00E46DF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10"/>
          <w:szCs w:val="10"/>
        </w:rPr>
      </w:pPr>
    </w:p>
    <w:p w14:paraId="0B0DB419" w14:textId="77777777" w:rsidR="00E46DFF" w:rsidRDefault="00E46DFF" w:rsidP="009D5A5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D5A5E"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5F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5A5E"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5F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ครู/อาจารย์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5A5E"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5F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14:paraId="27C2D416" w14:textId="77777777" w:rsidR="00E46DFF" w:rsidRDefault="00E46DFF" w:rsidP="00E46DFF">
      <w:pPr>
        <w:pStyle w:val="ListParagraph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9D5A5E"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5F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 ระดับ ม.ปลาย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D5A5E"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5F7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 ระดับ ปวช.</w:t>
      </w:r>
    </w:p>
    <w:p w14:paraId="784F21E3" w14:textId="77777777" w:rsidR="00E46DFF" w:rsidRPr="00E46DFF" w:rsidRDefault="00E46DFF" w:rsidP="00E46DFF">
      <w:pPr>
        <w:pStyle w:val="ListParagraph"/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5A5E"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5F7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 ระดับ ปวส.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5A5E"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5F7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3A1CDB3" w14:textId="4D09FEF0" w:rsidR="00E46DFF" w:rsidRPr="00ED4496" w:rsidRDefault="00E46DFF" w:rsidP="00ED4496">
      <w:pPr>
        <w:pStyle w:val="ListParagraph"/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9D5A5E"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5F7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อื่นๆ (โปรดระบุ.......................................................................)</w:t>
      </w:r>
    </w:p>
    <w:p w14:paraId="215D3F45" w14:textId="5BB20BBA" w:rsidR="00E46DFF" w:rsidRPr="00E077D0" w:rsidRDefault="00E46DFF" w:rsidP="00E46D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DF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2</w:t>
      </w:r>
      <w:r w:rsidRPr="00E46D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0B1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ความพึงพอใจในการต้อนรับคณะ</w:t>
      </w:r>
      <w:r w:rsidR="006B693B" w:rsidRPr="00E077D0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ศึกษาดูงาน</w:t>
      </w:r>
      <w:r w:rsidR="006B69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E077D0">
        <w:rPr>
          <w:rFonts w:ascii="TH SarabunPSK" w:hAnsi="TH SarabunPSK" w:cs="TH SarabunPSK" w:hint="cs"/>
          <w:b/>
          <w:bCs/>
          <w:sz w:val="32"/>
          <w:szCs w:val="32"/>
          <w:cs/>
        </w:rPr>
        <w:t>เยี่ยมชม</w:t>
      </w:r>
      <w:r w:rsidR="006B69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901"/>
        <w:gridCol w:w="902"/>
        <w:gridCol w:w="901"/>
        <w:gridCol w:w="902"/>
        <w:gridCol w:w="902"/>
      </w:tblGrid>
      <w:tr w:rsidR="00E46DFF" w14:paraId="1B297175" w14:textId="77777777" w:rsidTr="00BC259C">
        <w:tc>
          <w:tcPr>
            <w:tcW w:w="4957" w:type="dxa"/>
            <w:vMerge w:val="restart"/>
            <w:vAlign w:val="center"/>
          </w:tcPr>
          <w:p w14:paraId="1150FBA2" w14:textId="77777777" w:rsidR="00E46DFF" w:rsidRPr="00E46DFF" w:rsidRDefault="00E46DFF" w:rsidP="00E46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ห้อข้อประเมิน</w:t>
            </w:r>
          </w:p>
        </w:tc>
        <w:tc>
          <w:tcPr>
            <w:tcW w:w="4508" w:type="dxa"/>
            <w:gridSpan w:val="5"/>
          </w:tcPr>
          <w:p w14:paraId="6AD226DA" w14:textId="77777777" w:rsidR="00E46DFF" w:rsidRPr="00E46DFF" w:rsidRDefault="00E46DFF" w:rsidP="00E46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E46DFF" w14:paraId="22111519" w14:textId="77777777" w:rsidTr="00BC259C">
        <w:tc>
          <w:tcPr>
            <w:tcW w:w="4957" w:type="dxa"/>
            <w:vMerge/>
          </w:tcPr>
          <w:p w14:paraId="1FF25D83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000000" w:themeColor="text1"/>
            </w:tcBorders>
          </w:tcPr>
          <w:p w14:paraId="2FFA336C" w14:textId="77777777" w:rsidR="00E46DFF" w:rsidRDefault="00E46DFF" w:rsidP="00BC25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25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  <w:p w14:paraId="2C937EFE" w14:textId="77777777" w:rsidR="00BC259C" w:rsidRPr="00BC259C" w:rsidRDefault="00BC259C" w:rsidP="00BC25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17B9810" w14:textId="77777777" w:rsidR="00E46DFF" w:rsidRPr="00BC259C" w:rsidRDefault="00E46DFF" w:rsidP="00E46D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25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(5)</w:t>
            </w:r>
          </w:p>
        </w:tc>
        <w:tc>
          <w:tcPr>
            <w:tcW w:w="9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563B8" w14:textId="77777777" w:rsidR="00E46DFF" w:rsidRDefault="00E46DFF" w:rsidP="00BC25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25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  <w:p w14:paraId="314F75BE" w14:textId="77777777" w:rsidR="00BC259C" w:rsidRPr="00BC259C" w:rsidRDefault="00BC259C" w:rsidP="00BC25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064C314" w14:textId="77777777" w:rsidR="00E46DFF" w:rsidRPr="00BC259C" w:rsidRDefault="00E46DFF" w:rsidP="00E46D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25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9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9CB3ED" w14:textId="77777777" w:rsidR="00E46DFF" w:rsidRDefault="00E46DFF" w:rsidP="00BC25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25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เฉยๆ</w:t>
            </w:r>
          </w:p>
          <w:p w14:paraId="4AAF66E2" w14:textId="77777777" w:rsidR="00BC259C" w:rsidRPr="00BC259C" w:rsidRDefault="00BC259C" w:rsidP="00BC25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0AD97F" w14:textId="77777777" w:rsidR="00E46DFF" w:rsidRPr="00BC259C" w:rsidRDefault="00E46DFF" w:rsidP="00E46D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25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9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6BE78" w14:textId="77777777" w:rsidR="00E46DFF" w:rsidRDefault="00BC259C" w:rsidP="00E46D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25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</w:t>
            </w:r>
          </w:p>
          <w:p w14:paraId="1A05D990" w14:textId="77777777" w:rsidR="00BC259C" w:rsidRPr="00BC259C" w:rsidRDefault="00BC259C" w:rsidP="00E46D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78263A" w14:textId="77777777" w:rsidR="00E46DFF" w:rsidRPr="00BC259C" w:rsidRDefault="00E46DFF" w:rsidP="00E46D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25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902" w:type="dxa"/>
            <w:tcBorders>
              <w:left w:val="single" w:sz="4" w:space="0" w:color="000000" w:themeColor="text1"/>
            </w:tcBorders>
          </w:tcPr>
          <w:p w14:paraId="355F72C3" w14:textId="77777777" w:rsidR="00E46DFF" w:rsidRPr="00BC259C" w:rsidRDefault="00BC259C" w:rsidP="00E46D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25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29C267B3" w14:textId="77777777" w:rsidR="00E46DFF" w:rsidRPr="00BC259C" w:rsidRDefault="00E46DFF" w:rsidP="00E46D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25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</w:tr>
      <w:tr w:rsidR="00E46DFF" w14:paraId="6BFD7A3E" w14:textId="77777777" w:rsidTr="00E077D0">
        <w:tc>
          <w:tcPr>
            <w:tcW w:w="4957" w:type="dxa"/>
          </w:tcPr>
          <w:p w14:paraId="0463161C" w14:textId="77777777" w:rsidR="00E46DFF" w:rsidRPr="00E077D0" w:rsidRDefault="00E077D0" w:rsidP="00E077D0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การอำนวยความสะดวกใน</w:t>
            </w:r>
            <w:r w:rsidRPr="00D6435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การเยี่ยมชม/ศึกษาดูงาน</w:t>
            </w:r>
          </w:p>
        </w:tc>
        <w:tc>
          <w:tcPr>
            <w:tcW w:w="901" w:type="dxa"/>
            <w:tcBorders>
              <w:right w:val="single" w:sz="4" w:space="0" w:color="000000" w:themeColor="text1"/>
            </w:tcBorders>
          </w:tcPr>
          <w:p w14:paraId="6853E239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1A8B6E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3FC4A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D26A25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</w:tcBorders>
          </w:tcPr>
          <w:p w14:paraId="673EB6F3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DFF" w14:paraId="3458D47A" w14:textId="77777777" w:rsidTr="00E077D0">
        <w:tc>
          <w:tcPr>
            <w:tcW w:w="4957" w:type="dxa"/>
          </w:tcPr>
          <w:p w14:paraId="764780ED" w14:textId="77777777" w:rsidR="00E46DFF" w:rsidRPr="00E077D0" w:rsidRDefault="00E077D0" w:rsidP="00E077D0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E077D0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Pr="00D643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ประกอบการเยี่ยมชม/ศึกษาดูงาน </w:t>
            </w:r>
          </w:p>
        </w:tc>
        <w:tc>
          <w:tcPr>
            <w:tcW w:w="901" w:type="dxa"/>
            <w:tcBorders>
              <w:right w:val="single" w:sz="4" w:space="0" w:color="000000" w:themeColor="text1"/>
            </w:tcBorders>
          </w:tcPr>
          <w:p w14:paraId="3029ED39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7E778D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D3FE1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48648B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</w:tcBorders>
          </w:tcPr>
          <w:p w14:paraId="4C45FF1D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DFF" w14:paraId="7B43806D" w14:textId="77777777" w:rsidTr="00E077D0">
        <w:tc>
          <w:tcPr>
            <w:tcW w:w="4957" w:type="dxa"/>
          </w:tcPr>
          <w:p w14:paraId="4EDC1719" w14:textId="77777777" w:rsidR="00E077D0" w:rsidRDefault="00E077D0" w:rsidP="00E077D0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E077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ความเหมาะสมของสถานที่ในการต้อนรับ </w:t>
            </w:r>
          </w:p>
          <w:p w14:paraId="6C6EFE8F" w14:textId="77777777" w:rsidR="00E46DFF" w:rsidRPr="00E077D0" w:rsidRDefault="00E077D0" w:rsidP="00E077D0">
            <w:pPr>
              <w:pStyle w:val="ListParagraph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คณะเยี่ยมชม/</w:t>
            </w:r>
            <w:r w:rsidRPr="00E077D0">
              <w:rPr>
                <w:rFonts w:ascii="TH SarabunPSK" w:hAnsi="TH SarabunPSK" w:cs="TH SarabunPSK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901" w:type="dxa"/>
            <w:tcBorders>
              <w:right w:val="single" w:sz="4" w:space="0" w:color="000000" w:themeColor="text1"/>
            </w:tcBorders>
          </w:tcPr>
          <w:p w14:paraId="7928A40A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2A09A6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C0DC15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C7BCA4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</w:tcBorders>
          </w:tcPr>
          <w:p w14:paraId="089C9D19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DFF" w14:paraId="4F7B9C0B" w14:textId="77777777" w:rsidTr="00E077D0">
        <w:tc>
          <w:tcPr>
            <w:tcW w:w="4957" w:type="dxa"/>
          </w:tcPr>
          <w:p w14:paraId="67A2C636" w14:textId="77777777" w:rsidR="00E46DFF" w:rsidRPr="00E077D0" w:rsidRDefault="00E077D0" w:rsidP="00E077D0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E077D0">
              <w:rPr>
                <w:rFonts w:ascii="TH SarabunPSK" w:hAnsi="TH SarabunPSK" w:cs="TH SarabunPSK"/>
                <w:sz w:val="32"/>
                <w:szCs w:val="32"/>
                <w:cs/>
              </w:rPr>
              <w:t>ความสุภาพเรียบร้อยและคว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ามเต็มใจในการต้อนรับคณะเยี่ยมชม/</w:t>
            </w:r>
            <w:r w:rsidRPr="00E077D0">
              <w:rPr>
                <w:rFonts w:ascii="TH SarabunPSK" w:hAnsi="TH SarabunPSK" w:cs="TH SarabunPSK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901" w:type="dxa"/>
            <w:tcBorders>
              <w:right w:val="single" w:sz="4" w:space="0" w:color="000000" w:themeColor="text1"/>
            </w:tcBorders>
          </w:tcPr>
          <w:p w14:paraId="6A9B061E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469A71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FD052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07A983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</w:tcBorders>
          </w:tcPr>
          <w:p w14:paraId="75FEEA9E" w14:textId="77777777" w:rsidR="00E46DFF" w:rsidRDefault="00E46DFF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7D0" w14:paraId="70744E91" w14:textId="77777777" w:rsidTr="00E077D0">
        <w:tc>
          <w:tcPr>
            <w:tcW w:w="4957" w:type="dxa"/>
          </w:tcPr>
          <w:p w14:paraId="541E3A85" w14:textId="77777777" w:rsidR="00E077D0" w:rsidRPr="00E077D0" w:rsidRDefault="00E077D0" w:rsidP="00E077D0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7D0">
              <w:rPr>
                <w:rFonts w:ascii="TH SarabunPSK" w:hAnsi="TH SarabunPSK" w:cs="TH SarabunPSK"/>
                <w:sz w:val="32"/>
                <w:szCs w:val="32"/>
                <w:cs/>
              </w:rPr>
              <w:t>คว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ามรู้ที่ได้รับจากการเยี่ยมชม/</w:t>
            </w:r>
            <w:r w:rsidRPr="00E077D0">
              <w:rPr>
                <w:rFonts w:ascii="TH SarabunPSK" w:hAnsi="TH SarabunPSK" w:cs="TH SarabunPSK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901" w:type="dxa"/>
            <w:tcBorders>
              <w:right w:val="single" w:sz="4" w:space="0" w:color="000000" w:themeColor="text1"/>
            </w:tcBorders>
          </w:tcPr>
          <w:p w14:paraId="26B7E911" w14:textId="77777777" w:rsidR="00E077D0" w:rsidRDefault="00E077D0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750877" w14:textId="77777777" w:rsidR="00E077D0" w:rsidRDefault="00E077D0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D2AE86" w14:textId="77777777" w:rsidR="00E077D0" w:rsidRDefault="00E077D0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7E16BB" w14:textId="77777777" w:rsidR="00E077D0" w:rsidRDefault="00E077D0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</w:tcBorders>
          </w:tcPr>
          <w:p w14:paraId="753AEBC8" w14:textId="77777777" w:rsidR="00E077D0" w:rsidRPr="00E077D0" w:rsidRDefault="00E077D0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7D0" w14:paraId="015A9180" w14:textId="77777777" w:rsidTr="00E077D0">
        <w:tc>
          <w:tcPr>
            <w:tcW w:w="4957" w:type="dxa"/>
          </w:tcPr>
          <w:p w14:paraId="38F6F4B5" w14:textId="23C365E9" w:rsidR="00E077D0" w:rsidRPr="00E077D0" w:rsidRDefault="00E077D0" w:rsidP="00717638">
            <w:pPr>
              <w:pStyle w:val="ListParagraph"/>
              <w:ind w:left="31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1" w:type="dxa"/>
            <w:tcBorders>
              <w:right w:val="single" w:sz="4" w:space="0" w:color="000000" w:themeColor="text1"/>
            </w:tcBorders>
          </w:tcPr>
          <w:p w14:paraId="75168A1C" w14:textId="77777777" w:rsidR="00E077D0" w:rsidRDefault="00E077D0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BD4383" w14:textId="77777777" w:rsidR="00E077D0" w:rsidRDefault="00E077D0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D3F5CD" w14:textId="77777777" w:rsidR="00E077D0" w:rsidRDefault="00E077D0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895AAA" w14:textId="77777777" w:rsidR="00E077D0" w:rsidRDefault="00E077D0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single" w:sz="4" w:space="0" w:color="000000" w:themeColor="text1"/>
            </w:tcBorders>
          </w:tcPr>
          <w:p w14:paraId="31681782" w14:textId="77777777" w:rsidR="00E077D0" w:rsidRPr="00E077D0" w:rsidRDefault="00E077D0" w:rsidP="00E46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8C829E" w14:textId="77777777" w:rsidR="00E077D0" w:rsidRDefault="00E077D0" w:rsidP="00E46D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7B93D5" w14:textId="477451EC" w:rsidR="00E077D0" w:rsidRPr="00D64352" w:rsidRDefault="00E077D0" w:rsidP="00E46D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3B5A" w:rsidRPr="00D64352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สิ่งที่ท่านประทับใจ</w:t>
      </w:r>
    </w:p>
    <w:p w14:paraId="5EE32CB4" w14:textId="4443EDE6" w:rsidR="009D5A5E" w:rsidRDefault="00E077D0" w:rsidP="00E63AD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077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67DD32" w14:textId="4F718445" w:rsidR="00BC259C" w:rsidRDefault="00A23B5A" w:rsidP="00A23B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4 ข้อเสนอแนะเพิ่มเติม</w:t>
      </w:r>
    </w:p>
    <w:p w14:paraId="2BA82734" w14:textId="01D3E17B" w:rsidR="00D64352" w:rsidRPr="00E46DFF" w:rsidRDefault="00D64352" w:rsidP="00ED4496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077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9DAD11" w14:textId="0E69FD32" w:rsidR="00BC259C" w:rsidRDefault="00E63AD3" w:rsidP="005E15F7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63AD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สำนักวิทยบริการและเทคโนโลยีสารสนเทศ มทร.อีสาน ขอขอบคุณท่านมา ณ โอกาสนี้ </w:t>
      </w:r>
    </w:p>
    <w:p w14:paraId="33168014" w14:textId="77777777" w:rsidR="00ED4496" w:rsidRDefault="00ED4496" w:rsidP="00ED44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3C54FD" w14:textId="77777777" w:rsidR="00ED4496" w:rsidRDefault="00ED4496" w:rsidP="00ED4496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ISSUE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: </w:t>
      </w:r>
      <w:r>
        <w:rPr>
          <w:rFonts w:ascii="TH SarabunPSK" w:eastAsia="Cordia New" w:hAnsi="TH SarabunPSK" w:cs="TH SarabunPSK"/>
          <w:sz w:val="32"/>
          <w:szCs w:val="32"/>
        </w:rPr>
        <w:t>1</w:t>
      </w:r>
    </w:p>
    <w:p w14:paraId="13230F7B" w14:textId="166E7D9F" w:rsidR="00ED4496" w:rsidRPr="00C640A3" w:rsidRDefault="00ED4496" w:rsidP="00C640A3">
      <w:pPr>
        <w:spacing w:after="0" w:line="240" w:lineRule="auto"/>
        <w:jc w:val="right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ประกาศใช้วันที่ 13 สิงหาคม 2562</w:t>
      </w:r>
      <w:bookmarkStart w:id="0" w:name="_GoBack"/>
      <w:bookmarkEnd w:id="0"/>
    </w:p>
    <w:sectPr w:rsidR="00ED4496" w:rsidRPr="00C640A3" w:rsidSect="00ED4496">
      <w:pgSz w:w="11906" w:h="16838" w:code="9"/>
      <w:pgMar w:top="851" w:right="992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16EB5"/>
    <w:multiLevelType w:val="hybridMultilevel"/>
    <w:tmpl w:val="3A6C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12AB4"/>
    <w:multiLevelType w:val="hybridMultilevel"/>
    <w:tmpl w:val="45925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93E9F"/>
    <w:multiLevelType w:val="hybridMultilevel"/>
    <w:tmpl w:val="149C03BE"/>
    <w:lvl w:ilvl="0" w:tplc="0D5E1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07E5"/>
    <w:multiLevelType w:val="hybridMultilevel"/>
    <w:tmpl w:val="8DF8DCCE"/>
    <w:lvl w:ilvl="0" w:tplc="1F681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32C6C"/>
    <w:multiLevelType w:val="hybridMultilevel"/>
    <w:tmpl w:val="4CC814E2"/>
    <w:lvl w:ilvl="0" w:tplc="7AC457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5E"/>
    <w:rsid w:val="0004237D"/>
    <w:rsid w:val="00181477"/>
    <w:rsid w:val="005C104E"/>
    <w:rsid w:val="005E15F7"/>
    <w:rsid w:val="006B693B"/>
    <w:rsid w:val="00717638"/>
    <w:rsid w:val="007B7C07"/>
    <w:rsid w:val="00955A2E"/>
    <w:rsid w:val="009D5A5E"/>
    <w:rsid w:val="00A23B5A"/>
    <w:rsid w:val="00A70B1D"/>
    <w:rsid w:val="00BC259C"/>
    <w:rsid w:val="00C640A3"/>
    <w:rsid w:val="00D64352"/>
    <w:rsid w:val="00E077D0"/>
    <w:rsid w:val="00E45253"/>
    <w:rsid w:val="00E46DFF"/>
    <w:rsid w:val="00E63AD3"/>
    <w:rsid w:val="00E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4203"/>
  <w15:chartTrackingRefBased/>
  <w15:docId w15:val="{75329D81-581A-4247-922D-3FAA650B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A5E"/>
    <w:pPr>
      <w:ind w:left="720"/>
      <w:contextualSpacing/>
    </w:pPr>
  </w:style>
  <w:style w:type="table" w:styleId="TableGrid">
    <w:name w:val="Table Grid"/>
    <w:basedOn w:val="TableNormal"/>
    <w:uiPriority w:val="39"/>
    <w:rsid w:val="00E4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AD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D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80CABB644EA48BF9A0DFB5B44E508" ma:contentTypeVersion="2" ma:contentTypeDescription="Create a new document." ma:contentTypeScope="" ma:versionID="27abec875053fec12a76c8c9e0f1ff08">
  <xsd:schema xmlns:xsd="http://www.w3.org/2001/XMLSchema" xmlns:xs="http://www.w3.org/2001/XMLSchema" xmlns:p="http://schemas.microsoft.com/office/2006/metadata/properties" xmlns:ns2="849512b2-7f67-425d-bb40-03001a0afeb8" targetNamespace="http://schemas.microsoft.com/office/2006/metadata/properties" ma:root="true" ma:fieldsID="77d472a4e65039c76766c82707674b06" ns2:_="">
    <xsd:import namespace="849512b2-7f67-425d-bb40-03001a0af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512b2-7f67-425d-bb40-03001a0af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B5E5EF-E849-4A17-9C94-78330E6A3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512b2-7f67-425d-bb40-03001a0af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D2FF6-BDBD-4A27-A482-31AC90A5C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AB12E-53B6-4439-B639-71E02E80C6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Surawadee Kokoonklang</cp:lastModifiedBy>
  <cp:revision>14</cp:revision>
  <cp:lastPrinted>2020-06-09T06:37:00Z</cp:lastPrinted>
  <dcterms:created xsi:type="dcterms:W3CDTF">2019-06-24T03:24:00Z</dcterms:created>
  <dcterms:modified xsi:type="dcterms:W3CDTF">2020-06-09T06:37:00Z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0x0101000D180CABB644EA48BF9A0DFB5B44E508</vt:lpwstr>
  </property>
</Properties>
</file>