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9B5C" w14:textId="77777777" w:rsidR="0008074A" w:rsidRPr="004F10F6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F10F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แบบประเมินความพึงพอใจ</w:t>
      </w:r>
      <w:r w:rsidRPr="004F10F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ความไม่พึงพอใจ และความผูกพันของผู้ใช้บริการ</w:t>
      </w:r>
    </w:p>
    <w:p w14:paraId="75961FBD" w14:textId="77777777" w:rsidR="0008074A" w:rsidRPr="004F10F6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F10F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สำนักวิทยบริการและเทคโนโลยีสารสนเทศ </w:t>
      </w:r>
    </w:p>
    <w:p w14:paraId="1B4C97AA" w14:textId="286D79DD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ปีการศึกษา 256</w:t>
      </w:r>
      <w:r w:rsidR="007F180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4</w:t>
      </w:r>
    </w:p>
    <w:p w14:paraId="0AE8DB4B" w14:textId="77777777" w:rsidR="00DB59AE" w:rsidRPr="004F10F6" w:rsidRDefault="00DB59AE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</w:p>
    <w:p w14:paraId="64630DED" w14:textId="77777777" w:rsidR="0008074A" w:rsidRPr="00D24B5D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14:paraId="471A2DA4" w14:textId="77777777" w:rsidR="0008074A" w:rsidRDefault="0008074A" w:rsidP="0008074A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B7B6E">
        <w:rPr>
          <w:rFonts w:ascii="TH SarabunPSK" w:eastAsia="Cordia New" w:hAnsi="TH SarabunPSK" w:cs="TH SarabunPSK" w:hint="cs"/>
          <w:sz w:val="32"/>
          <w:szCs w:val="32"/>
          <w:cs/>
        </w:rPr>
        <w:t>แบบประเมินนี้จัดทำ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เพื่อนำความคิดเห็นไปใช้ในการปรับปรุงและพัฒนาการบริการด้านต่างๆ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ของสำนัก     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ความพึงพอใจของการใช้บริการ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เพิ่มมากขึ้น</w:t>
      </w:r>
    </w:p>
    <w:p w14:paraId="5255BFAC" w14:textId="43532D0C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มชุดนี้ มีทั้งสิ้น </w:t>
      </w:r>
      <w:r w:rsidR="001975FF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ส่วน ได้แก่</w:t>
      </w:r>
    </w:p>
    <w:p w14:paraId="3EA7142F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ข้อมูลทั่วไปของผู้ตอบแบบประเมิน</w:t>
      </w:r>
    </w:p>
    <w:p w14:paraId="2ABE1BBA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2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การรับรู้ข่าวสารสำนักวิทยบริการและเทคโนโลยีสารสนเทศ</w:t>
      </w:r>
    </w:p>
    <w:p w14:paraId="5A3A8171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ระดับความพึงพอใจ</w:t>
      </w:r>
    </w:p>
    <w:p w14:paraId="1184A1D9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ความไม่พึงพอใจ</w:t>
      </w:r>
    </w:p>
    <w:p w14:paraId="2841B47C" w14:textId="77777777" w:rsidR="0008074A" w:rsidRDefault="0008074A" w:rsidP="0008074A">
      <w:pPr>
        <w:spacing w:after="0" w:line="240" w:lineRule="auto"/>
        <w:ind w:left="1530" w:hanging="810"/>
        <w:rPr>
          <w:rFonts w:ascii="TH SarabunPSK" w:eastAsia="Cordia New" w:hAnsi="TH SarabunPSK" w:cs="TH SarabunPSK"/>
          <w:sz w:val="32"/>
          <w:szCs w:val="32"/>
        </w:rPr>
      </w:pP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06E7B">
        <w:rPr>
          <w:rFonts w:ascii="TH SarabunPSK" w:eastAsia="Cordia New" w:hAnsi="TH SarabunPSK" w:cs="TH SarabunPSK"/>
          <w:sz w:val="32"/>
          <w:szCs w:val="32"/>
          <w:cs/>
        </w:rPr>
        <w:t>ความผูกพันของผู้ใช้บริการที่มีต่อการบริการสำนักวิทยบริการและเทคโนโลยีสารสนเทศ</w:t>
      </w:r>
    </w:p>
    <w:p w14:paraId="7BB5CACA" w14:textId="77777777" w:rsidR="0008074A" w:rsidRPr="00D24B5D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0831AE1C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4F10C0F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E689BE0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E30C719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0530B68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CE98266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</w:p>
    <w:p w14:paraId="553C794A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C05FE01" w14:textId="685223BC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231CC59" w14:textId="3B793F22" w:rsidR="00FE7691" w:rsidRDefault="00FE7691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577DC29" w14:textId="5245DE72" w:rsidR="00FE7691" w:rsidRDefault="00FE7691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73952D" w14:textId="362ED06A" w:rsidR="00FE7691" w:rsidRDefault="00FE7691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CFE5005" w14:textId="3EAFACF8" w:rsidR="00FE7691" w:rsidRDefault="00FE7691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48B7BF5" w14:textId="261F6C5A" w:rsidR="00C70555" w:rsidRDefault="00C70555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E8C8666" w14:textId="100CB865" w:rsidR="00C70555" w:rsidRDefault="00C70555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30ABD27" w14:textId="5E075F6D" w:rsidR="00C70555" w:rsidRDefault="00C70555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BE4C5C4" w14:textId="7283E2FE" w:rsidR="00C70555" w:rsidRDefault="00C70555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8A80E9A" w14:textId="77777777" w:rsidR="00C70555" w:rsidRPr="00C70555" w:rsidRDefault="00C70555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CEE11FA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43484B4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D3C1E9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FC2DD4A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A47220A" w14:textId="77777777" w:rsidR="0008074A" w:rsidRPr="00DB76B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Wingdings 2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Wingdings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25F1C4B5" w14:textId="77777777" w:rsidR="0008074A" w:rsidRDefault="0008074A" w:rsidP="000807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47141CE2" w14:textId="77777777" w:rsidR="0008074A" w:rsidRPr="002D2AD9" w:rsidRDefault="0008074A" w:rsidP="0008074A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D2A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เพศ</w:t>
      </w:r>
    </w:p>
    <w:p w14:paraId="69A4EEBA" w14:textId="77777777" w:rsidR="0008074A" w:rsidRDefault="0008074A" w:rsidP="0008074A">
      <w:pPr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E627E6">
        <w:rPr>
          <w:rFonts w:ascii="Wingdings" w:eastAsia="Wingdings" w:hAnsi="Wingdings" w:cs="Angsana New"/>
          <w:sz w:val="32"/>
          <w:szCs w:val="32"/>
          <w:cs/>
        </w:rPr>
        <w:t>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ชาย</w:t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Wingdings" w:eastAsia="Wingdings" w:hAnsi="Wingdings" w:cs="Angsana New"/>
          <w:sz w:val="32"/>
          <w:szCs w:val="32"/>
          <w:cs/>
        </w:rPr>
        <w:t>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 </w:t>
      </w:r>
    </w:p>
    <w:p w14:paraId="77675399" w14:textId="77777777" w:rsidR="0008074A" w:rsidRPr="00B963EC" w:rsidRDefault="0008074A" w:rsidP="0008074A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63E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อายุ</w:t>
      </w:r>
    </w:p>
    <w:p w14:paraId="51FF025A" w14:textId="77777777" w:rsidR="00126956" w:rsidRPr="001975FF" w:rsidRDefault="0008074A" w:rsidP="0008074A">
      <w:pPr>
        <w:pStyle w:val="ListParagraph"/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19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975FF">
        <w:rPr>
          <w:rFonts w:ascii="Wingdings" w:eastAsia="Wingdings" w:hAnsi="Wingdings" w:cs="Angsana New"/>
          <w:sz w:val="32"/>
          <w:szCs w:val="32"/>
          <w:cs/>
        </w:rPr>
        <w:t></w:t>
      </w:r>
      <w:r w:rsidRPr="0019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975FF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1975FF">
        <w:rPr>
          <w:rFonts w:ascii="TH SarabunPSK" w:eastAsia="Cordia New" w:hAnsi="TH SarabunPSK" w:cs="TH SarabunPSK" w:hint="cs"/>
          <w:sz w:val="32"/>
          <w:szCs w:val="32"/>
          <w:cs/>
        </w:rPr>
        <w:t>่ำ</w:t>
      </w:r>
      <w:r w:rsidRPr="001975FF">
        <w:rPr>
          <w:rFonts w:ascii="TH SarabunPSK" w:eastAsia="Cordia New" w:hAnsi="TH SarabunPSK" w:cs="TH SarabunPSK"/>
          <w:sz w:val="32"/>
          <w:szCs w:val="32"/>
          <w:cs/>
        </w:rPr>
        <w:t xml:space="preserve">กวา 18 ป     </w:t>
      </w:r>
      <w:r w:rsidRPr="001975F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26956" w:rsidRPr="001975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975FF">
        <w:rPr>
          <w:rFonts w:ascii="Wingdings" w:eastAsia="Wingdings" w:hAnsi="Wingdings" w:cs="Angsana New"/>
          <w:sz w:val="32"/>
          <w:szCs w:val="32"/>
          <w:cs/>
        </w:rPr>
        <w:t></w:t>
      </w:r>
      <w:r w:rsidRPr="0019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975FF">
        <w:rPr>
          <w:rFonts w:ascii="TH SarabunPSK" w:eastAsia="Cordia New" w:hAnsi="TH SarabunPSK" w:cs="TH SarabunPSK"/>
          <w:sz w:val="32"/>
          <w:szCs w:val="32"/>
          <w:cs/>
        </w:rPr>
        <w:t xml:space="preserve">18 – 25 ป        </w:t>
      </w:r>
      <w:r w:rsidRPr="0019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26956" w:rsidRPr="001975F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26956" w:rsidRPr="001975FF">
        <w:rPr>
          <w:rFonts w:ascii="Wingdings" w:eastAsia="Wingdings" w:hAnsi="Wingdings" w:cs="Angsana New"/>
          <w:sz w:val="32"/>
          <w:szCs w:val="32"/>
          <w:cs/>
        </w:rPr>
        <w:t></w:t>
      </w:r>
      <w:r w:rsidR="00126956" w:rsidRPr="0019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26</w:t>
      </w:r>
      <w:r w:rsidRPr="001975FF">
        <w:rPr>
          <w:rFonts w:ascii="TH SarabunPSK" w:eastAsia="Cordia New" w:hAnsi="TH SarabunPSK" w:cs="TH SarabunPSK"/>
          <w:sz w:val="32"/>
          <w:szCs w:val="32"/>
          <w:cs/>
        </w:rPr>
        <w:t xml:space="preserve"> – 40 ป        </w:t>
      </w:r>
      <w:r w:rsidRPr="0019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3F0A1495" w14:textId="77777777" w:rsidR="0008074A" w:rsidRPr="001975FF" w:rsidRDefault="0008074A" w:rsidP="00126956">
      <w:pPr>
        <w:pStyle w:val="ListParagraph"/>
        <w:spacing w:after="0" w:line="240" w:lineRule="auto"/>
        <w:ind w:left="1260"/>
        <w:rPr>
          <w:rFonts w:ascii="TH SarabunPSK" w:eastAsia="Cordia New" w:hAnsi="TH SarabunPSK" w:cs="TH SarabunPSK"/>
          <w:sz w:val="32"/>
          <w:szCs w:val="32"/>
        </w:rPr>
      </w:pPr>
      <w:r w:rsidRPr="001975FF">
        <w:rPr>
          <w:rFonts w:ascii="Wingdings" w:eastAsia="Wingdings" w:hAnsi="Wingdings" w:cs="Angsana New"/>
          <w:sz w:val="32"/>
          <w:szCs w:val="32"/>
          <w:cs/>
        </w:rPr>
        <w:t></w:t>
      </w:r>
      <w:r w:rsidRPr="0019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975FF">
        <w:rPr>
          <w:rFonts w:ascii="TH SarabunPSK" w:eastAsia="Cordia New" w:hAnsi="TH SarabunPSK" w:cs="TH SarabunPSK"/>
          <w:sz w:val="32"/>
          <w:szCs w:val="32"/>
          <w:cs/>
        </w:rPr>
        <w:t xml:space="preserve">41 – 60 ป        </w:t>
      </w:r>
      <w:r w:rsidR="00126956" w:rsidRPr="001975F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26956" w:rsidRPr="001975F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26956" w:rsidRPr="001975FF">
        <w:rPr>
          <w:rFonts w:ascii="Wingdings" w:eastAsia="Wingdings" w:hAnsi="Wingdings" w:cs="Angsana New"/>
          <w:sz w:val="32"/>
          <w:szCs w:val="32"/>
          <w:cs/>
        </w:rPr>
        <w:t></w:t>
      </w:r>
      <w:r w:rsidR="00126956" w:rsidRPr="0019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61</w:t>
      </w:r>
      <w:r w:rsidRPr="001975FF">
        <w:rPr>
          <w:rFonts w:ascii="TH SarabunPSK" w:eastAsia="Cordia New" w:hAnsi="TH SarabunPSK" w:cs="TH SarabunPSK"/>
          <w:sz w:val="32"/>
          <w:szCs w:val="32"/>
          <w:cs/>
        </w:rPr>
        <w:t xml:space="preserve"> ปขึ้นไป</w:t>
      </w:r>
    </w:p>
    <w:p w14:paraId="00C46276" w14:textId="77777777" w:rsidR="0008074A" w:rsidRPr="002D2AD9" w:rsidRDefault="0008074A" w:rsidP="0008074A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D1F4B64" w14:textId="77777777" w:rsidR="00763E97" w:rsidRDefault="0008074A" w:rsidP="0008074A">
      <w:pPr>
        <w:pStyle w:val="ListParagraph"/>
        <w:spacing w:after="0" w:line="240" w:lineRule="auto"/>
        <w:ind w:left="1170"/>
        <w:rPr>
          <w:rFonts w:ascii="Wingdings" w:eastAsia="Wingdings" w:hAnsi="Wingdings" w:cs="Angsana New"/>
          <w:sz w:val="32"/>
          <w:szCs w:val="32"/>
        </w:rPr>
      </w:pPr>
      <w:r w:rsidRPr="00347DF4">
        <w:rPr>
          <w:rFonts w:ascii="Wingdings" w:eastAsia="Wingdings" w:hAnsi="Wingdings" w:cs="Angsana New"/>
          <w:sz w:val="32"/>
          <w:szCs w:val="32"/>
          <w:cs/>
        </w:rPr>
        <w:t></w:t>
      </w:r>
      <w:r w:rsidR="00096BCA">
        <w:rPr>
          <w:rFonts w:ascii="TH SarabunPSK" w:hAnsi="TH SarabunPSK" w:cs="TH SarabunPSK" w:hint="cs"/>
          <w:sz w:val="32"/>
          <w:szCs w:val="32"/>
          <w:cs/>
        </w:rPr>
        <w:t>นักศึกษาระดับประกาศนียบัตรวิชาชีพ</w:t>
      </w:r>
      <w:r w:rsidR="00763E97">
        <w:rPr>
          <w:rFonts w:ascii="TH SarabunPSK" w:hAnsi="TH SarabunPSK" w:cs="TH SarabunPSK" w:hint="cs"/>
          <w:sz w:val="32"/>
          <w:szCs w:val="32"/>
          <w:cs/>
        </w:rPr>
        <w:t>ชั้นสูง</w:t>
      </w:r>
      <w:r w:rsidR="00096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DF4">
        <w:rPr>
          <w:rFonts w:ascii="Wingdings" w:eastAsia="Wingdings" w:hAnsi="Wingdings" w:cs="Angsana New"/>
          <w:sz w:val="32"/>
          <w:szCs w:val="32"/>
          <w:cs/>
        </w:rPr>
        <w:t>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096BCA">
        <w:rPr>
          <w:rFonts w:ascii="TH SarabunPSK" w:hAnsi="TH SarabunPSK" w:cs="TH SarabunPSK" w:hint="cs"/>
          <w:sz w:val="32"/>
          <w:szCs w:val="32"/>
          <w:cs/>
        </w:rPr>
        <w:t xml:space="preserve">ักศึกษาระดับปริญญาตรี </w:t>
      </w:r>
    </w:p>
    <w:p w14:paraId="51AF347F" w14:textId="50CC58CE" w:rsidR="00763E97" w:rsidRDefault="0008074A" w:rsidP="00763E97">
      <w:pPr>
        <w:pStyle w:val="ListParagraph"/>
        <w:spacing w:after="0" w:line="240" w:lineRule="auto"/>
        <w:ind w:left="1170"/>
        <w:rPr>
          <w:rFonts w:ascii="Wingdings" w:eastAsia="Wingdings" w:hAnsi="Wingdings" w:cs="Angsana New"/>
          <w:sz w:val="32"/>
          <w:szCs w:val="32"/>
        </w:rPr>
      </w:pPr>
      <w:r w:rsidRPr="00347DF4">
        <w:rPr>
          <w:rFonts w:ascii="Wingdings" w:eastAsia="Wingdings" w:hAnsi="Wingdings" w:cs="Angsana New"/>
          <w:sz w:val="32"/>
          <w:szCs w:val="32"/>
          <w:cs/>
        </w:rPr>
        <w:t>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BCA">
        <w:rPr>
          <w:rFonts w:ascii="TH SarabunPSK" w:hAnsi="TH SarabunPSK" w:cs="TH SarabunPSK" w:hint="cs"/>
          <w:sz w:val="32"/>
          <w:szCs w:val="32"/>
          <w:cs/>
        </w:rPr>
        <w:t>นักศึก</w:t>
      </w:r>
      <w:r w:rsidR="000E53C5">
        <w:rPr>
          <w:rFonts w:ascii="TH SarabunPSK" w:hAnsi="TH SarabunPSK" w:cs="TH SarabunPSK" w:hint="cs"/>
          <w:sz w:val="32"/>
          <w:szCs w:val="32"/>
          <w:cs/>
        </w:rPr>
        <w:t>ษา</w:t>
      </w:r>
      <w:r w:rsidR="00096BCA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="00763E97">
        <w:rPr>
          <w:rFonts w:ascii="TH SarabunPSK" w:hAnsi="TH SarabunPSK" w:cs="TH SarabunPSK"/>
          <w:sz w:val="32"/>
          <w:szCs w:val="32"/>
          <w:cs/>
        </w:rPr>
        <w:tab/>
      </w:r>
      <w:r w:rsidR="00763E97">
        <w:rPr>
          <w:rFonts w:ascii="TH SarabunPSK" w:hAnsi="TH SarabunPSK" w:cs="TH SarabunPSK"/>
          <w:sz w:val="32"/>
          <w:szCs w:val="32"/>
          <w:cs/>
        </w:rPr>
        <w:tab/>
      </w:r>
      <w:r w:rsidRPr="00763E97">
        <w:rPr>
          <w:rFonts w:ascii="Wingdings" w:eastAsia="Wingdings" w:hAnsi="Wingdings" w:cs="Angsana New"/>
          <w:sz w:val="32"/>
          <w:szCs w:val="32"/>
          <w:cs/>
        </w:rPr>
        <w:t></w:t>
      </w:r>
      <w:r w:rsidRPr="00763E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3E97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Pr="00763E97">
        <w:rPr>
          <w:rFonts w:ascii="TH Sarabun New" w:hAnsi="TH Sarabun New" w:cs="TH Sarabun New" w:hint="cs"/>
          <w:sz w:val="32"/>
          <w:szCs w:val="32"/>
          <w:cs/>
        </w:rPr>
        <w:tab/>
      </w:r>
      <w:r w:rsidRPr="00763E97">
        <w:rPr>
          <w:rFonts w:ascii="Wingdings" w:eastAsia="Wingdings" w:hAnsi="Wingdings" w:cs="Angsana New"/>
          <w:sz w:val="32"/>
          <w:szCs w:val="32"/>
          <w:cs/>
        </w:rPr>
        <w:t></w:t>
      </w:r>
      <w:r w:rsidRPr="00763E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3E97">
        <w:rPr>
          <w:rFonts w:ascii="TH Sarabun New" w:hAnsi="TH Sarabun New" w:cs="TH Sarabun New" w:hint="cs"/>
          <w:sz w:val="32"/>
          <w:szCs w:val="32"/>
          <w:cs/>
        </w:rPr>
        <w:t xml:space="preserve">เจ้าหน้าที่  </w:t>
      </w:r>
      <w:r w:rsidRPr="00763E97">
        <w:rPr>
          <w:rFonts w:ascii="TH Sarabun New" w:hAnsi="TH Sarabun New" w:cs="TH Sarabun New"/>
          <w:sz w:val="32"/>
          <w:szCs w:val="32"/>
        </w:rPr>
        <w:tab/>
      </w:r>
    </w:p>
    <w:p w14:paraId="37C066F9" w14:textId="78E6531C" w:rsidR="0008074A" w:rsidRPr="00763E97" w:rsidRDefault="0008074A" w:rsidP="00763E97">
      <w:pPr>
        <w:pStyle w:val="ListParagraph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763E97">
        <w:rPr>
          <w:rFonts w:ascii="Wingdings" w:eastAsia="Wingdings" w:hAnsi="Wingdings" w:cs="Angsana New"/>
          <w:sz w:val="32"/>
          <w:szCs w:val="32"/>
          <w:cs/>
        </w:rPr>
        <w:t></w:t>
      </w:r>
      <w:r w:rsidRPr="00763E97">
        <w:rPr>
          <w:rFonts w:ascii="TH Sarabun New" w:hAnsi="TH Sarabun New" w:cs="TH Sarabun New" w:hint="cs"/>
          <w:sz w:val="32"/>
          <w:szCs w:val="32"/>
          <w:cs/>
        </w:rPr>
        <w:t xml:space="preserve"> ประชาชนทั่วไป</w:t>
      </w:r>
      <w:r w:rsidRPr="00763E97">
        <w:rPr>
          <w:rFonts w:ascii="TH Sarabun New" w:hAnsi="TH Sarabun New" w:cs="TH Sarabun New"/>
          <w:sz w:val="32"/>
          <w:szCs w:val="32"/>
          <w:cs/>
        </w:rPr>
        <w:t>/</w:t>
      </w:r>
      <w:r w:rsidRPr="00763E97">
        <w:rPr>
          <w:rFonts w:ascii="TH Sarabun New" w:hAnsi="TH Sarabun New" w:cs="TH Sarabun New" w:hint="cs"/>
          <w:sz w:val="32"/>
          <w:szCs w:val="32"/>
          <w:cs/>
        </w:rPr>
        <w:t>บุคคลภายนอก</w:t>
      </w:r>
      <w:r w:rsidR="00763E97">
        <w:rPr>
          <w:rFonts w:ascii="TH Sarabun New" w:hAnsi="TH Sarabun New" w:cs="TH Sarabun New"/>
          <w:sz w:val="32"/>
          <w:szCs w:val="32"/>
          <w:cs/>
        </w:rPr>
        <w:tab/>
      </w:r>
      <w:r w:rsidRPr="00763E97">
        <w:rPr>
          <w:rFonts w:ascii="Wingdings" w:eastAsia="Wingdings" w:hAnsi="Wingdings" w:cs="Angsana New"/>
          <w:sz w:val="32"/>
          <w:szCs w:val="32"/>
          <w:cs/>
        </w:rPr>
        <w:t></w:t>
      </w:r>
      <w:r w:rsidRPr="00763E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3E97">
        <w:rPr>
          <w:rFonts w:ascii="TH Sarabun New" w:hAnsi="TH Sarabun New" w:cs="TH Sarabun New" w:hint="cs"/>
          <w:sz w:val="32"/>
          <w:szCs w:val="32"/>
          <w:cs/>
        </w:rPr>
        <w:t>อื่นๆ โปรดระบุ..............................</w:t>
      </w:r>
      <w:r w:rsidRPr="00763E97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6B3B38EE" w14:textId="77777777" w:rsidR="0008074A" w:rsidRPr="002D2AD9" w:rsidRDefault="0008074A" w:rsidP="0008074A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14:paraId="5A03FC25" w14:textId="68F408AA" w:rsidR="0008074A" w:rsidRPr="00096BCA" w:rsidRDefault="0008074A" w:rsidP="0008074A">
      <w:pPr>
        <w:pStyle w:val="ListParagraph"/>
        <w:tabs>
          <w:tab w:val="left" w:pos="1170"/>
        </w:tabs>
        <w:spacing w:after="0" w:line="240" w:lineRule="auto"/>
        <w:ind w:left="1170" w:hanging="9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คณะบริหารธุรกิจ </w:t>
      </w:r>
    </w:p>
    <w:p w14:paraId="65ECF0AE" w14:textId="5A18E288" w:rsidR="0008074A" w:rsidRPr="00096BC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096BCA">
        <w:rPr>
          <w:rFonts w:ascii="TH SarabunPSK" w:hAnsi="TH SarabunPSK" w:cs="TH SarabunPSK"/>
          <w:sz w:val="32"/>
          <w:szCs w:val="32"/>
        </w:rPr>
        <w:tab/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คณะวิศวกรรม</w:t>
      </w:r>
      <w:r w:rsidR="000E53C5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และสถาปัตยกรรมศาสตร์ </w:t>
      </w:r>
    </w:p>
    <w:p w14:paraId="4DDA29DD" w14:textId="36E074D6" w:rsidR="0008074A" w:rsidRPr="00096BC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096BCA">
        <w:rPr>
          <w:rFonts w:ascii="TH SarabunPSK" w:hAnsi="TH SarabunPSK" w:cs="TH SarabunPSK"/>
          <w:sz w:val="32"/>
          <w:szCs w:val="32"/>
        </w:rPr>
        <w:tab/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คณะศิลปกรรมและออกแบบอุตสาหกรรม </w:t>
      </w:r>
    </w:p>
    <w:p w14:paraId="4584D748" w14:textId="07B75ADE" w:rsidR="0008074A" w:rsidRPr="00096BC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 w:hint="cs"/>
          <w:sz w:val="32"/>
          <w:szCs w:val="32"/>
          <w:cs/>
        </w:rPr>
      </w:pPr>
      <w:bookmarkStart w:id="0" w:name="_Hlk81972658"/>
      <w:r w:rsidRPr="00096BCA">
        <w:rPr>
          <w:rFonts w:ascii="TH SarabunPSK" w:hAnsi="TH SarabunPSK" w:cs="TH SarabunPSK"/>
          <w:sz w:val="32"/>
          <w:szCs w:val="32"/>
        </w:rPr>
        <w:tab/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Pr="00096BCA">
        <w:rPr>
          <w:rFonts w:ascii="TH SarabunPSK" w:hAnsi="TH SarabunPSK" w:cs="TH SarabunPSK"/>
          <w:sz w:val="32"/>
          <w:szCs w:val="32"/>
          <w:cs/>
        </w:rPr>
        <w:t>คณะวิทยาศาสตร์และศิลปศาสตร์</w:t>
      </w:r>
    </w:p>
    <w:p w14:paraId="15DC2D80" w14:textId="4CE4E145" w:rsidR="00096BCA" w:rsidRPr="00096BCA" w:rsidRDefault="00096BC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 w:rsidRPr="00096BCA">
        <w:rPr>
          <w:rFonts w:ascii="TH SarabunPSK" w:eastAsia="Wingdings" w:hAnsi="TH SarabunPSK" w:cs="TH SarabunPSK"/>
          <w:sz w:val="32"/>
          <w:szCs w:val="32"/>
          <w:cs/>
        </w:rPr>
        <w:t xml:space="preserve"> </w:t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สถาบันสหสรรพศาสตร์</w:t>
      </w:r>
    </w:p>
    <w:p w14:paraId="2C2201E1" w14:textId="2FEC9D43" w:rsidR="00624F68" w:rsidRPr="00096BCA" w:rsidRDefault="00096BC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096BCA">
        <w:rPr>
          <w:rFonts w:ascii="TH SarabunPSK" w:hAnsi="TH SarabunPSK" w:cs="TH SarabunPSK"/>
          <w:sz w:val="32"/>
          <w:szCs w:val="32"/>
        </w:rPr>
        <w:tab/>
      </w:r>
      <w:bookmarkStart w:id="1" w:name="_Hlk82694681"/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"/>
      <w:r w:rsidR="00624F68" w:rsidRPr="00096BCA">
        <w:rPr>
          <w:rFonts w:ascii="TH SarabunPSK" w:hAnsi="TH SarabunPSK" w:cs="TH SarabunPSK"/>
          <w:sz w:val="32"/>
          <w:szCs w:val="32"/>
          <w:cs/>
        </w:rPr>
        <w:t>สำนักงานอธิการบดี</w:t>
      </w:r>
    </w:p>
    <w:p w14:paraId="48EA720B" w14:textId="7D685FD4" w:rsidR="00096BCA" w:rsidRPr="00096BCA" w:rsidRDefault="00096BCA" w:rsidP="00096BC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096BCA">
        <w:rPr>
          <w:rFonts w:ascii="TH SarabunPSK" w:hAnsi="TH SarabunPSK" w:cs="TH SarabunPSK"/>
          <w:sz w:val="32"/>
          <w:szCs w:val="32"/>
        </w:rPr>
        <w:tab/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กองกลาง</w:t>
      </w:r>
    </w:p>
    <w:p w14:paraId="6525E14B" w14:textId="6D737D3B" w:rsidR="00096BCA" w:rsidRPr="00096BCA" w:rsidRDefault="00096BCA" w:rsidP="00096BC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096BCA">
        <w:rPr>
          <w:rFonts w:ascii="TH SarabunPSK" w:hAnsi="TH SarabunPSK" w:cs="TH SarabunPSK"/>
          <w:sz w:val="32"/>
          <w:szCs w:val="32"/>
        </w:rPr>
        <w:tab/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กองคลัง</w:t>
      </w:r>
    </w:p>
    <w:p w14:paraId="7940D727" w14:textId="3E914E19" w:rsidR="00096BCA" w:rsidRPr="00096BCA" w:rsidRDefault="00096BCA" w:rsidP="00096BC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096BCA">
        <w:rPr>
          <w:rFonts w:ascii="TH SarabunPSK" w:hAnsi="TH SarabunPSK" w:cs="TH SarabunPSK"/>
          <w:sz w:val="32"/>
          <w:szCs w:val="32"/>
        </w:rPr>
        <w:tab/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กองบริหารงานบุคคล</w:t>
      </w:r>
    </w:p>
    <w:p w14:paraId="41E1D164" w14:textId="0F2AB71B" w:rsidR="00096BCA" w:rsidRPr="00096BCA" w:rsidRDefault="00096BCA" w:rsidP="00096BC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096BCA">
        <w:rPr>
          <w:rFonts w:ascii="TH SarabunPSK" w:hAnsi="TH SarabunPSK" w:cs="TH SarabunPSK"/>
          <w:sz w:val="32"/>
          <w:szCs w:val="32"/>
        </w:rPr>
        <w:tab/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กองนโยบายแลแผน</w:t>
      </w:r>
    </w:p>
    <w:p w14:paraId="2359D91A" w14:textId="5E752ECF" w:rsidR="00096BCA" w:rsidRPr="00096BCA" w:rsidRDefault="00096BC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096BCA">
        <w:rPr>
          <w:rFonts w:ascii="TH SarabunPSK" w:eastAsia="Wingdings" w:hAnsi="TH SarabunPSK" w:cs="TH SarabunPSK"/>
          <w:sz w:val="32"/>
          <w:szCs w:val="32"/>
          <w:cs/>
        </w:rPr>
        <w:t xml:space="preserve">  </w:t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กองพัฒนานักศึกษา</w:t>
      </w:r>
    </w:p>
    <w:p w14:paraId="293BD7DE" w14:textId="5D236411" w:rsidR="00624F68" w:rsidRPr="00096BCA" w:rsidRDefault="00624F68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 w:rsidRPr="00096BCA">
        <w:rPr>
          <w:rFonts w:ascii="TH SarabunPSK" w:hAnsi="TH SarabunPSK" w:cs="TH SarabunPSK"/>
          <w:sz w:val="32"/>
          <w:szCs w:val="32"/>
        </w:rPr>
        <w:tab/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 หน่วยตรวจสอบภายใน</w:t>
      </w:r>
    </w:p>
    <w:p w14:paraId="1443B063" w14:textId="77777777" w:rsidR="0008074A" w:rsidRPr="00096BC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096BCA">
        <w:rPr>
          <w:rFonts w:ascii="TH SarabunPSK" w:hAnsi="TH SarabunPSK" w:cs="TH SarabunPSK"/>
          <w:sz w:val="32"/>
          <w:szCs w:val="32"/>
        </w:rPr>
        <w:tab/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6BCA">
        <w:rPr>
          <w:rFonts w:ascii="TH SarabunPSK" w:hAnsi="TH SarabunPSK" w:cs="TH SarabunPSK"/>
          <w:sz w:val="32"/>
          <w:szCs w:val="32"/>
          <w:cs/>
        </w:rPr>
        <w:t>สำนักส่งเสริมวิชาการและงานทะเบียน</w:t>
      </w:r>
    </w:p>
    <w:p w14:paraId="03D28788" w14:textId="77777777" w:rsidR="0008074A" w:rsidRPr="00096BC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096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6BCA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</w:p>
    <w:p w14:paraId="3EA61D69" w14:textId="06331948" w:rsidR="0008074A" w:rsidRPr="00096BC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 w:rsidRPr="00096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สถาบันวิจัยและพัฒนา</w:t>
      </w:r>
    </w:p>
    <w:p w14:paraId="2857C8EE" w14:textId="43BF83ED" w:rsidR="0008074A" w:rsidRPr="00096BCA" w:rsidRDefault="0008074A" w:rsidP="00096BC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096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สถาบันบันชุณหะวัณเพื่อการพัฒนาธุรกิจเอสเอ็มอีอย่างยั่งยืน</w:t>
      </w:r>
      <w:r w:rsidRPr="00096BCA">
        <w:rPr>
          <w:rFonts w:ascii="TH SarabunPSK" w:hAnsi="TH SarabunPSK" w:cs="TH SarabunPSK"/>
          <w:sz w:val="32"/>
          <w:szCs w:val="32"/>
          <w:cs/>
        </w:rPr>
        <w:tab/>
      </w:r>
      <w:r w:rsidRPr="00096BCA">
        <w:rPr>
          <w:rFonts w:ascii="TH SarabunPSK" w:hAnsi="TH SarabunPSK" w:cs="TH SarabunPSK"/>
          <w:sz w:val="32"/>
          <w:szCs w:val="32"/>
          <w:cs/>
        </w:rPr>
        <w:tab/>
      </w:r>
    </w:p>
    <w:p w14:paraId="4AC41453" w14:textId="77777777" w:rsidR="0008074A" w:rsidRPr="00096BC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096BCA">
        <w:rPr>
          <w:rFonts w:ascii="TH SarabunPSK" w:hAnsi="TH SarabunPSK" w:cs="TH SarabunPSK"/>
          <w:sz w:val="32"/>
          <w:szCs w:val="32"/>
        </w:rPr>
        <w:tab/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สถาบันบริการวิชาการแห่งมหาวิทยาลัยเทคโนโลยีราชมงคลอีสาน </w:t>
      </w:r>
    </w:p>
    <w:p w14:paraId="5F4C8107" w14:textId="675BEB88" w:rsidR="0008074A" w:rsidRPr="00096BC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096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6BCA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096BCA">
        <w:rPr>
          <w:rFonts w:ascii="TH SarabunPSK" w:hAnsi="TH SarabunPSK" w:cs="TH SarabunPSK"/>
          <w:sz w:val="32"/>
          <w:szCs w:val="32"/>
          <w:cs/>
        </w:rPr>
        <w:t xml:space="preserve"> อื่น ๆ……………………………….</w:t>
      </w:r>
    </w:p>
    <w:p w14:paraId="4C67A509" w14:textId="3F3321F0" w:rsidR="00145BFC" w:rsidRDefault="00145BFC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</w:p>
    <w:p w14:paraId="27A9BB99" w14:textId="40D3F133" w:rsidR="00145BFC" w:rsidRDefault="00145BFC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</w:p>
    <w:p w14:paraId="33D146A2" w14:textId="77777777" w:rsidR="00D726DE" w:rsidRDefault="00D726DE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</w:p>
    <w:p w14:paraId="3F1C850D" w14:textId="77777777" w:rsidR="0008074A" w:rsidRPr="00DB76B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Wingdings 2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Wingdings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4429141F" w14:textId="77777777" w:rsidR="0008074A" w:rsidRPr="004F10F6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การรับข่าวสารสำนักวิทยบริการและเทคโนโลยีสารสนเทศ</w:t>
      </w:r>
    </w:p>
    <w:p w14:paraId="76F5BF47" w14:textId="77777777" w:rsidR="0008074A" w:rsidRPr="004F10F6" w:rsidRDefault="0008074A" w:rsidP="0008074A">
      <w:pPr>
        <w:spacing w:after="0" w:line="240" w:lineRule="auto"/>
        <w:ind w:left="81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2.1 ท่านติดตามข่าวสารของสำนักวิทยบริการและเทคโนโลยีสารสนเทศ ในสื่อประชาสัมพันธ์ใด</w:t>
      </w:r>
      <w:r w:rsidRPr="004F10F6">
        <w:rPr>
          <w:rFonts w:ascii="TH SarabunPSK" w:eastAsia="Yu Gothic UI" w:hAnsi="TH SarabunPSK" w:cs="TH SarabunPSK"/>
          <w:sz w:val="32"/>
          <w:szCs w:val="32"/>
          <w:cs/>
        </w:rPr>
        <w:t xml:space="preserve"> </w:t>
      </w:r>
    </w:p>
    <w:p w14:paraId="4CB7F4B6" w14:textId="77777777" w:rsidR="0008074A" w:rsidRPr="004F10F6" w:rsidRDefault="0008074A" w:rsidP="0008074A">
      <w:pPr>
        <w:spacing w:after="0" w:line="240" w:lineRule="auto"/>
        <w:ind w:left="1170"/>
        <w:contextualSpacing/>
        <w:rPr>
          <w:rFonts w:ascii="TH SarabunPSK" w:eastAsia="Yu Gothic UI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Yu Gothic UI" w:hAnsi="TH SarabunPSK" w:cs="TH SarabunPSK" w:hint="cs"/>
          <w:b/>
          <w:bCs/>
          <w:sz w:val="32"/>
          <w:szCs w:val="32"/>
          <w:cs/>
        </w:rPr>
        <w:t>(ตอบได้มากกว่า 1 ข้อ)</w:t>
      </w:r>
    </w:p>
    <w:p w14:paraId="4833D5F0" w14:textId="77777777" w:rsidR="0008074A" w:rsidRPr="004F10F6" w:rsidRDefault="0008074A" w:rsidP="0008074A">
      <w:pPr>
        <w:spacing w:after="0" w:line="240" w:lineRule="auto"/>
        <w:ind w:left="117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Yu Gothic UI" w:hAnsi="TH SarabunPSK" w:cs="TH SarabunPSK"/>
          <w:sz w:val="32"/>
          <w:szCs w:val="32"/>
          <w:cs/>
        </w:rPr>
        <w:t xml:space="preserve"> จดหมายข่าว</w:t>
      </w:r>
      <w:r w:rsidRPr="004F10F6">
        <w:rPr>
          <w:rFonts w:ascii="TH SarabunPSK" w:eastAsia="Yu Gothic UI" w:hAnsi="TH SarabunPSK" w:cs="TH SarabunPSK" w:hint="cs"/>
          <w:sz w:val="32"/>
          <w:szCs w:val="32"/>
          <w:cs/>
        </w:rPr>
        <w:t xml:space="preserve"> สวส.</w:t>
      </w:r>
      <w:r w:rsidRPr="004F10F6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4F10F6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4F10F6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4F10F6">
        <w:rPr>
          <w:rFonts w:ascii="TH SarabunPSK" w:eastAsia="Yu Gothic UI" w:hAnsi="TH SarabunPSK" w:cs="TH SarabunPSK"/>
          <w:sz w:val="32"/>
          <w:szCs w:val="32"/>
          <w:cs/>
        </w:rPr>
        <w:tab/>
      </w:r>
    </w:p>
    <w:p w14:paraId="07A340A4" w14:textId="77777777" w:rsidR="0008074A" w:rsidRPr="004F10F6" w:rsidRDefault="0008074A" w:rsidP="0008074A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บอร์ดประชาสัมพันธ์</w:t>
      </w:r>
    </w:p>
    <w:p w14:paraId="1CF38F00" w14:textId="77777777" w:rsidR="0008074A" w:rsidRPr="004F10F6" w:rsidRDefault="0008074A" w:rsidP="0008074A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ป้ายไวนิลหน้าสำนัก</w:t>
      </w:r>
    </w:p>
    <w:p w14:paraId="46C1A80D" w14:textId="77777777" w:rsidR="0008074A" w:rsidRPr="004F10F6" w:rsidRDefault="0008074A" w:rsidP="0008074A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โปสเตอร์กิจกรรม</w:t>
      </w:r>
    </w:p>
    <w:p w14:paraId="0E58C548" w14:textId="77777777" w:rsidR="0008074A" w:rsidRPr="004F10F6" w:rsidRDefault="0008074A" w:rsidP="0008074A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บุคลากรของสำนัก</w:t>
      </w:r>
    </w:p>
    <w:p w14:paraId="7E95045D" w14:textId="77777777" w:rsidR="0008074A" w:rsidRPr="004F10F6" w:rsidRDefault="0008074A" w:rsidP="0008074A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/>
          <w:sz w:val="32"/>
          <w:szCs w:val="32"/>
        </w:rPr>
        <w:t xml:space="preserve">Facebook Fanpage 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มทร.อีสาน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5D5603E" w14:textId="77777777" w:rsidR="0008074A" w:rsidRPr="004F10F6" w:rsidRDefault="0008074A" w:rsidP="0008074A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/>
          <w:sz w:val="32"/>
          <w:szCs w:val="32"/>
        </w:rPr>
        <w:t>Facebook Fanpage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สำนักวิทยบริการและเทคโนโลยีสารสนเทศ มทร.อีสาน</w:t>
      </w:r>
    </w:p>
    <w:p w14:paraId="55D9F91F" w14:textId="77777777" w:rsidR="0008074A" w:rsidRPr="004F10F6" w:rsidRDefault="0008074A" w:rsidP="0008074A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/>
          <w:sz w:val="32"/>
          <w:szCs w:val="32"/>
        </w:rPr>
        <w:t xml:space="preserve">OARIT RMUTI Line </w:t>
      </w:r>
      <w:r w:rsidR="004A7CB9" w:rsidRPr="004F10F6">
        <w:rPr>
          <w:rFonts w:ascii="TH SarabunPSK" w:eastAsia="Cordia New" w:hAnsi="TH SarabunPSK" w:cs="TH SarabunPSK"/>
          <w:sz w:val="32"/>
          <w:szCs w:val="32"/>
        </w:rPr>
        <w:t>Official Account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263708DC" w14:textId="16832898" w:rsidR="0008074A" w:rsidRPr="004F10F6" w:rsidRDefault="0008074A" w:rsidP="0008074A">
      <w:pPr>
        <w:spacing w:after="0" w:line="240" w:lineRule="auto"/>
        <w:ind w:left="81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2.2 </w:t>
      </w:r>
      <w:r w:rsidR="0019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จุ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ดประสงค์ในการติดตามข่าวสารสำนักวิทยบริการและเทคโนโลยีสารสนเทศ (ตอบได้มากกว่า 1 ข้อ)</w:t>
      </w:r>
    </w:p>
    <w:p w14:paraId="285B974C" w14:textId="77777777" w:rsidR="0008074A" w:rsidRPr="004F10F6" w:rsidRDefault="0008074A" w:rsidP="0008074A">
      <w:pPr>
        <w:spacing w:after="0" w:line="240" w:lineRule="auto"/>
        <w:ind w:left="117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บริการ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ต่างๆของสำนัก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 w:hint="cs"/>
          <w:sz w:val="28"/>
          <w:szCs w:val="35"/>
          <w:cs/>
        </w:rPr>
        <w:t xml:space="preserve">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สาระน่ารู้</w:t>
      </w:r>
    </w:p>
    <w:p w14:paraId="5CC7FB00" w14:textId="77777777" w:rsidR="0008074A" w:rsidRPr="004F10F6" w:rsidRDefault="0008074A" w:rsidP="0008074A">
      <w:pPr>
        <w:spacing w:after="0" w:line="240" w:lineRule="auto"/>
        <w:ind w:left="117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ข่าวสารและกิจกรรมของสำนัก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</w:t>
      </w:r>
    </w:p>
    <w:p w14:paraId="7EF51845" w14:textId="77777777" w:rsidR="0008074A" w:rsidRPr="004F10F6" w:rsidRDefault="0008074A" w:rsidP="0008074A">
      <w:pPr>
        <w:spacing w:after="0" w:line="240" w:lineRule="auto"/>
        <w:ind w:left="90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2.3 ในช่วงภาคการศึกษานี้ ท่านได้รับข่าวสารใดบ้าง (ตอบได้มากกว่า 1 ข้อ)</w:t>
      </w:r>
    </w:p>
    <w:p w14:paraId="1BB11724" w14:textId="77777777" w:rsidR="0008074A" w:rsidRPr="004F10F6" w:rsidRDefault="0008074A" w:rsidP="0008074A">
      <w:pPr>
        <w:spacing w:after="0" w:line="240" w:lineRule="auto"/>
        <w:ind w:left="12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ลดค่าปรับหนังสือเกินกำหนดส่ง 50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%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ประกาศปิดให้บริการ</w:t>
      </w:r>
    </w:p>
    <w:p w14:paraId="73D16E28" w14:textId="77777777" w:rsidR="0008074A" w:rsidRPr="004F10F6" w:rsidRDefault="0008074A" w:rsidP="0008074A">
      <w:pPr>
        <w:spacing w:after="0" w:line="240" w:lineRule="auto"/>
        <w:ind w:left="12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ข่าวสารและกิจกรรมของสำนัก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อื่น ๆ (โปรดระบุ)...............................</w:t>
      </w:r>
    </w:p>
    <w:p w14:paraId="447BE992" w14:textId="77777777" w:rsidR="0008074A" w:rsidRPr="004F10F6" w:rsidRDefault="0008074A" w:rsidP="0008074A">
      <w:pPr>
        <w:spacing w:after="0" w:line="240" w:lineRule="auto"/>
        <w:ind w:left="90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2.4 ช่วงเวลาที่ท่านใช้สื่อออนไลน์บ่อยที่สุด</w:t>
      </w:r>
    </w:p>
    <w:p w14:paraId="60BC5563" w14:textId="77777777" w:rsidR="0008074A" w:rsidRPr="004F10F6" w:rsidRDefault="0008074A" w:rsidP="0008074A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00.01 – 07.00 น.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Yu Gothic UI" w:hAnsi="TH SarabunPSK" w:cs="TH SarabunPSK"/>
          <w:sz w:val="32"/>
          <w:szCs w:val="32"/>
        </w:rPr>
        <w:tab/>
      </w: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07.01 – 12.00 น.</w:t>
      </w:r>
    </w:p>
    <w:p w14:paraId="34249E84" w14:textId="77777777" w:rsidR="0008074A" w:rsidRPr="004F10F6" w:rsidRDefault="0008074A" w:rsidP="0008074A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12.01 – 16.00 น.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17.01 – 22.00 น.</w:t>
      </w:r>
    </w:p>
    <w:p w14:paraId="240A0C91" w14:textId="358E9408" w:rsidR="00E224DE" w:rsidRDefault="0008074A" w:rsidP="00145BFC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22.01 – 00.00 น.</w:t>
      </w:r>
    </w:p>
    <w:p w14:paraId="3E5763F4" w14:textId="7E8F7297" w:rsidR="00E224DE" w:rsidRDefault="00E224D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02BFE78" w14:textId="12CE25ED" w:rsidR="00D726DE" w:rsidRDefault="00D726D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991B0E5" w14:textId="353BF2B8" w:rsidR="00D726DE" w:rsidRDefault="00D726D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7DB5927" w14:textId="14F824FB" w:rsidR="00D726DE" w:rsidRDefault="00D726D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EAF75AC" w14:textId="7C41FBB5" w:rsidR="00D726DE" w:rsidRDefault="00D726D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623FC0" w14:textId="763458ED" w:rsidR="00D726DE" w:rsidRDefault="00D726D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144746F" w14:textId="4A339560" w:rsidR="00D726DE" w:rsidRDefault="00D726D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7F64F8E" w14:textId="7F56BF97" w:rsidR="00D726DE" w:rsidRDefault="00D726D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E010F39" w14:textId="49B1D1DA" w:rsidR="00D726DE" w:rsidRDefault="00D726D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5CC715C" w14:textId="2A17B376" w:rsidR="00D726DE" w:rsidRDefault="00D726D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A4C8FDB" w14:textId="77777777" w:rsidR="0098542E" w:rsidRDefault="0098542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6D71D2D" w14:textId="77777777" w:rsidR="0008074A" w:rsidRPr="00DB76B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Wingdings 2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Wingdings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358734BE" w14:textId="77777777" w:rsidR="0008074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</w:t>
      </w:r>
    </w:p>
    <w:p w14:paraId="1EFF3E5C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p w14:paraId="41080106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3.1 หน่วยงานที่ใช้บริการ (ตอบได้มากกว่า 1 ข้อ)</w:t>
      </w:r>
    </w:p>
    <w:p w14:paraId="6B1C2675" w14:textId="77777777" w:rsidR="0008074A" w:rsidRPr="006E6EE8" w:rsidRDefault="0008074A" w:rsidP="0008074A">
      <w:pPr>
        <w:spacing w:after="0" w:line="240" w:lineRule="auto"/>
        <w:ind w:left="450" w:hanging="9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06E6EE8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6E6EE8">
        <w:rPr>
          <w:rFonts w:ascii="TH SarabunPSK" w:eastAsia="Yu Gothic UI" w:hAnsi="TH SarabunPSK" w:cs="TH SarabunPSK" w:hint="cs"/>
          <w:sz w:val="32"/>
          <w:szCs w:val="32"/>
          <w:cs/>
        </w:rPr>
        <w:t xml:space="preserve">งานบริหารงานทั่วไป </w:t>
      </w:r>
      <w:r w:rsidRPr="006E6EE8">
        <w:rPr>
          <w:rFonts w:ascii="TH SarabunPSK" w:eastAsia="Yu Gothic UI" w:hAnsi="TH SarabunPSK" w:cs="TH SarabunPSK" w:hint="cs"/>
          <w:color w:val="FF0000"/>
          <w:sz w:val="32"/>
          <w:szCs w:val="32"/>
          <w:u w:val="single"/>
          <w:cs/>
        </w:rPr>
        <w:t>*หากเลือกช่องนี้จะขึ้นข้อคำถามด้านที่ 1-3</w:t>
      </w:r>
      <w:r w:rsidRPr="006E6EE8">
        <w:rPr>
          <w:rFonts w:ascii="TH SarabunPSK" w:eastAsia="Yu Gothic UI" w:hAnsi="TH SarabunPSK" w:cs="TH SarabunPSK"/>
          <w:color w:val="FF0000"/>
          <w:sz w:val="32"/>
          <w:szCs w:val="32"/>
          <w:u w:val="single"/>
          <w:cs/>
        </w:rPr>
        <w:tab/>
      </w:r>
      <w:r w:rsidRPr="006E6EE8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6E6EE8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6E6EE8">
        <w:rPr>
          <w:rFonts w:ascii="TH SarabunPSK" w:eastAsia="Yu Gothic UI" w:hAnsi="TH SarabunPSK" w:cs="TH SarabunPSK"/>
          <w:sz w:val="32"/>
          <w:szCs w:val="32"/>
          <w:cs/>
        </w:rPr>
        <w:tab/>
      </w:r>
    </w:p>
    <w:p w14:paraId="31FC4A32" w14:textId="736905F6" w:rsidR="0008074A" w:rsidRPr="006E6EE8" w:rsidRDefault="0008074A" w:rsidP="0008074A">
      <w:pPr>
        <w:spacing w:after="0" w:line="240" w:lineRule="auto"/>
        <w:ind w:left="450" w:hanging="90"/>
        <w:contextualSpacing/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6E6EE8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งานวิทยบริการ </w:t>
      </w:r>
      <w:r w:rsidR="0098542E" w:rsidRPr="006E6EE8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ให้บริการห้องสมุด ศูนย์การเรียนด้วยตนเอง อุทยานศูนย์แห่งการเรียนรู้ </w:t>
      </w:r>
      <w:r w:rsidR="0098542E" w:rsidRPr="006E6EE8">
        <w:rPr>
          <w:rFonts w:ascii="TH SarabunPSK" w:eastAsia="Cordia New" w:hAnsi="TH SarabunPSK" w:cs="TH SarabunPSK"/>
          <w:sz w:val="32"/>
          <w:szCs w:val="32"/>
          <w:u w:val="single"/>
          <w:lang w:val="en-GB"/>
        </w:rPr>
        <w:t xml:space="preserve">CL Park </w:t>
      </w:r>
      <w:r w:rsidR="0098542E" w:rsidRPr="006E6EE8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และพื้นที่บริการศูนย์การศึกษาหนองระเวียง </w:t>
      </w:r>
      <w:r w:rsidRPr="006E6EE8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*หากเลือกช่องนี้จะขึ้นข้อคำถามด้านที่ 1-4</w:t>
      </w:r>
      <w:r w:rsidRPr="006E6EE8">
        <w:rPr>
          <w:rFonts w:ascii="TH SarabunPSK" w:eastAsia="Cordia New" w:hAnsi="TH SarabunPSK" w:cs="TH SarabunPSK"/>
          <w:color w:val="FF0000"/>
          <w:sz w:val="32"/>
          <w:szCs w:val="32"/>
          <w:u w:val="single"/>
          <w:cs/>
        </w:rPr>
        <w:t xml:space="preserve"> </w:t>
      </w:r>
    </w:p>
    <w:p w14:paraId="36B72506" w14:textId="77777777" w:rsidR="0008074A" w:rsidRPr="006E6EE8" w:rsidRDefault="0008074A" w:rsidP="0008074A">
      <w:pPr>
        <w:spacing w:after="0" w:line="240" w:lineRule="auto"/>
        <w:ind w:left="450" w:hanging="90"/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</w:pPr>
      <w:r w:rsidRPr="006E6EE8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 xml:space="preserve"> งานเทคโนโลยีสารสนเทศ </w:t>
      </w:r>
      <w:r w:rsidRPr="006E6EE8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*หากเลือกช่องนี้จะขึ้นประเภทด้านการใช้บริการ ดังนี้ (ตอบได้มากกว่า 1 ข้อ)</w:t>
      </w:r>
    </w:p>
    <w:p w14:paraId="2B142E3F" w14:textId="77777777" w:rsidR="0008074A" w:rsidRPr="006E6EE8" w:rsidRDefault="0008074A" w:rsidP="0008074A">
      <w:pPr>
        <w:spacing w:after="0" w:line="240" w:lineRule="auto"/>
        <w:ind w:left="900" w:hanging="9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06E6EE8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6E6EE8">
        <w:rPr>
          <w:rFonts w:ascii="TH SarabunPSK" w:eastAsia="Yu Gothic UI" w:hAnsi="TH SarabunPSK" w:cs="TH SarabunPSK" w:hint="cs"/>
          <w:sz w:val="32"/>
          <w:szCs w:val="32"/>
          <w:cs/>
        </w:rPr>
        <w:t xml:space="preserve"> </w:t>
      </w:r>
      <w:r w:rsidRPr="006E6EE8">
        <w:rPr>
          <w:rFonts w:ascii="TH Sarabun New" w:hAnsi="TH Sarabun New" w:cs="TH Sarabun New" w:hint="cs"/>
          <w:sz w:val="32"/>
          <w:szCs w:val="32"/>
          <w:cs/>
        </w:rPr>
        <w:t>ด้านซอฟต์แวร์และสื่อพัฒนาเพื่อสนับสนุนการเรียนการสอน</w:t>
      </w:r>
      <w:r w:rsidRPr="006E6EE8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6E6EE8">
        <w:rPr>
          <w:rFonts w:ascii="TH SarabunPSK" w:eastAsia="Yu Gothic UI" w:hAnsi="TH SarabunPSK" w:cs="TH SarabunPSK"/>
          <w:sz w:val="32"/>
          <w:szCs w:val="32"/>
          <w:cs/>
        </w:rPr>
        <w:tab/>
      </w:r>
    </w:p>
    <w:p w14:paraId="403F0346" w14:textId="77777777" w:rsidR="0008074A" w:rsidRPr="006E6EE8" w:rsidRDefault="0008074A" w:rsidP="0008074A">
      <w:pPr>
        <w:spacing w:after="0" w:line="240" w:lineRule="auto"/>
        <w:ind w:left="900" w:hanging="9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 New" w:hAnsi="TH Sarabun New" w:cs="TH Sarabun New" w:hint="cs"/>
          <w:sz w:val="32"/>
          <w:szCs w:val="32"/>
          <w:cs/>
        </w:rPr>
        <w:t>ด้านระบบสารสนเทศ</w:t>
      </w:r>
      <w:r w:rsidRPr="006E6EE8">
        <w:rPr>
          <w:rFonts w:ascii="TH SarabunPSK" w:hAnsi="TH SarabunPSK" w:cs="TH SarabunPSK" w:hint="cs"/>
          <w:sz w:val="32"/>
          <w:szCs w:val="32"/>
          <w:cs/>
        </w:rPr>
        <w:t>เพื่อการบริหาร</w:t>
      </w:r>
    </w:p>
    <w:p w14:paraId="59B341A2" w14:textId="1F169B3E" w:rsidR="00837C04" w:rsidRPr="006E6EE8" w:rsidRDefault="0008074A" w:rsidP="0098542E">
      <w:pPr>
        <w:spacing w:after="0" w:line="240" w:lineRule="auto"/>
        <w:ind w:left="900" w:hanging="90"/>
        <w:rPr>
          <w:rFonts w:ascii="TH SarabunPSK" w:eastAsia="Cordia New" w:hAnsi="TH SarabunPSK" w:cs="TH SarabunPSK"/>
          <w:sz w:val="32"/>
          <w:szCs w:val="32"/>
          <w:cs/>
        </w:rPr>
      </w:pPr>
      <w:bookmarkStart w:id="2" w:name="_Hlk81211924"/>
      <w:r w:rsidRPr="006E6EE8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E6EE8">
        <w:rPr>
          <w:rFonts w:ascii="TH Sarabun New" w:hAnsi="TH Sarabun New" w:cs="TH Sarabun New" w:hint="cs"/>
          <w:sz w:val="32"/>
          <w:szCs w:val="32"/>
          <w:cs/>
        </w:rPr>
        <w:t>ด้านระบบเครือข่าย</w:t>
      </w:r>
      <w:r w:rsidRPr="006E6EE8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bookmarkEnd w:id="2"/>
    </w:p>
    <w:p w14:paraId="1CF58133" w14:textId="77777777" w:rsidR="0008074A" w:rsidRPr="006E6EE8" w:rsidRDefault="0008074A" w:rsidP="0008074A">
      <w:pPr>
        <w:spacing w:after="0" w:line="240" w:lineRule="auto"/>
        <w:ind w:left="90" w:hanging="9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3.2 ระดับความพึงพอใจ</w:t>
      </w:r>
    </w:p>
    <w:tbl>
      <w:tblPr>
        <w:tblW w:w="500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2"/>
        <w:gridCol w:w="603"/>
        <w:gridCol w:w="598"/>
        <w:gridCol w:w="598"/>
        <w:gridCol w:w="598"/>
        <w:gridCol w:w="645"/>
      </w:tblGrid>
      <w:tr w:rsidR="006E6EE8" w:rsidRPr="006E6EE8" w14:paraId="72391C04" w14:textId="77777777" w:rsidTr="008C2DA1">
        <w:trPr>
          <w:trHeight w:val="480"/>
        </w:trPr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A3621" w14:textId="77777777" w:rsidR="0008074A" w:rsidRPr="006E6EE8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5719" w14:textId="77777777" w:rsidR="0008074A" w:rsidRPr="006E6EE8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E6EE8" w:rsidRPr="006E6EE8" w14:paraId="633E4859" w14:textId="77777777" w:rsidTr="008C2DA1">
        <w:trPr>
          <w:trHeight w:val="486"/>
        </w:trPr>
        <w:tc>
          <w:tcPr>
            <w:tcW w:w="3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4BFAA" w14:textId="77777777" w:rsidR="0008074A" w:rsidRPr="006E6EE8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9A20" w14:textId="77777777" w:rsidR="0008074A" w:rsidRPr="006E6EE8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8E67" w14:textId="77777777" w:rsidR="0008074A" w:rsidRPr="006E6EE8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B18E" w14:textId="77777777" w:rsidR="0008074A" w:rsidRPr="006E6EE8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478A" w14:textId="77777777" w:rsidR="0008074A" w:rsidRPr="006E6EE8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4BE3" w14:textId="77777777" w:rsidR="0008074A" w:rsidRPr="006E6EE8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E6EE8" w:rsidRPr="006E6EE8" w14:paraId="7974373C" w14:textId="77777777" w:rsidTr="00C958E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76A70BF" w14:textId="77777777" w:rsidR="0008074A" w:rsidRPr="006E6EE8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ด้านกระบวนการและขั้นตอนการให้บริการ</w:t>
            </w:r>
          </w:p>
        </w:tc>
      </w:tr>
      <w:tr w:rsidR="006E6EE8" w:rsidRPr="006E6EE8" w14:paraId="33ADBFEE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7EF8E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ขั้นตอนการให้บริการไม่ยุ่งยาก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E170A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6CF99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6E8C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E514D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1B370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327836CC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8EB33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การให้บริการมีความถูกต้องและรวดเร็ว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3BFEC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683A5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532A7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4DEB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23A6D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08BEA0FE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0EA59" w14:textId="2B552AE6" w:rsidR="00DC70B0" w:rsidRPr="006E6EE8" w:rsidRDefault="00DC70B0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) </w:t>
            </w: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ช่วงเวลาเปิดให้บริการนอกเวลามีความเพียงพอและเหมาะสม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B1C25" w14:textId="77777777" w:rsidR="00DC70B0" w:rsidRPr="006E6EE8" w:rsidRDefault="00DC70B0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379AE" w14:textId="77777777" w:rsidR="00DC70B0" w:rsidRPr="006E6EE8" w:rsidRDefault="00DC70B0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FD190" w14:textId="77777777" w:rsidR="00DC70B0" w:rsidRPr="006E6EE8" w:rsidRDefault="00DC70B0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77AD8" w14:textId="77777777" w:rsidR="00DC70B0" w:rsidRPr="006E6EE8" w:rsidRDefault="00DC70B0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0A24A" w14:textId="77777777" w:rsidR="00DC70B0" w:rsidRPr="006E6EE8" w:rsidRDefault="00DC70B0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1610E157" w14:textId="77777777" w:rsidTr="00C958E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8DB09B9" w14:textId="77777777" w:rsidR="0008074A" w:rsidRPr="006E6EE8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</w:tr>
      <w:tr w:rsidR="006E6EE8" w:rsidRPr="006E6EE8" w14:paraId="29955CDB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185F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ให้บริการด้วยความเอาใจใส่ กระตือรือร้น และเต็มใจให้บริการ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E54BC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5ACFB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9D640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D3084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F49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6A5127F0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812E6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ให้บริการด้วยความรวดเร็วฉับไว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9FD7C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E6885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C946D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6F8D6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4D80D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7D5F3497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60B63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ให้บริการได้อย่างครบถ้วน ถูกต้อง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FAFB4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464F5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1D94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A580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0FF4E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44B73175" w14:textId="77777777" w:rsidTr="00C958E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</w:tcPr>
          <w:p w14:paraId="48717C37" w14:textId="77777777" w:rsidR="0008074A" w:rsidRPr="006E6EE8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ด้านสิ่งอำนวยความสะดวก และสภาพแวดล้อม </w:t>
            </w:r>
          </w:p>
        </w:tc>
      </w:tr>
      <w:tr w:rsidR="006E6EE8" w:rsidRPr="006E6EE8" w14:paraId="576F4587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1296C" w14:textId="6B3EFE6F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BD0BA9"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BD0BA9"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ในการให้บริการมีความ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EFEDC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4039A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B284D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5E778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3BD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5CB596CD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3EAFE" w14:textId="1B2E543C" w:rsidR="00473CBD" w:rsidRPr="006E6EE8" w:rsidRDefault="00837C04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473CBD"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พื้นที่ให้บริการมีความสะดวก สบาย และทันสมัย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B0C7B" w14:textId="77777777" w:rsidR="00473CBD" w:rsidRPr="006E6EE8" w:rsidRDefault="00473CBD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AAE6A" w14:textId="77777777" w:rsidR="00473CBD" w:rsidRPr="006E6EE8" w:rsidRDefault="00473CBD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1E949" w14:textId="77777777" w:rsidR="00473CBD" w:rsidRPr="006E6EE8" w:rsidRDefault="00473CBD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F41A7" w14:textId="77777777" w:rsidR="00473CBD" w:rsidRPr="006E6EE8" w:rsidRDefault="00473CBD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CFB" w14:textId="77777777" w:rsidR="00473CBD" w:rsidRPr="006E6EE8" w:rsidRDefault="00473CBD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4B900F8E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B2AE6" w14:textId="64519131" w:rsidR="0008074A" w:rsidRPr="006E6EE8" w:rsidRDefault="00837C04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8074A"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เครื่องมือ และอุปกรณ์ อยู่ในสภาพพร้อมใช้งาน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9B81C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8DBFE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C869A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4880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1D6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48F6C32F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198FE" w14:textId="1DA7D66E" w:rsidR="0008074A" w:rsidRPr="006E6EE8" w:rsidRDefault="00837C04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8074A"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การบริการอินเทอร์เน็ตมีประสิทธิภาพและเพียงพอ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7436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0CADD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345F9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01217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B69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5AC06B3C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AB0D3" w14:textId="29732573" w:rsidR="0008074A" w:rsidRPr="006E6EE8" w:rsidRDefault="00837C04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8074A"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สภาพแวดล้อมภายในมีบรรยากาศที่เอื้อต่อการศึกษาค้นคว้า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E64D2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EA1C8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15929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65C20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67D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067A4CB9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ED4FC" w14:textId="141196C6" w:rsidR="0008074A" w:rsidRPr="006E6EE8" w:rsidRDefault="00837C04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8074A"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มีความปลอดภัยภายในอาคาร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8882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ACF94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A06E7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7B738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704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20588F2D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E07A3" w14:textId="6B69CD7A" w:rsidR="0008074A" w:rsidRPr="006E6EE8" w:rsidRDefault="00837C04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8074A"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อุณหภูมิห้องและระบบถ่ายเทอากาศภายในอาคารมีความเหมาะสม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7B50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9C6CE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CBC2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C0766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A54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04BE96BC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96FD8" w14:textId="7CD31A5F" w:rsidR="0008074A" w:rsidRPr="006E6EE8" w:rsidRDefault="00837C04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08074A"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พื้นที่ให้บริการมีความสะอาด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45150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04B78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C24F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3FB69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F4DE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23583992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9529C" w14:textId="3DD5B79C" w:rsidR="0008074A" w:rsidRPr="006E6EE8" w:rsidRDefault="00837C04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8074A"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มีแสงสว่างเพียงพอ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2F9D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8B9A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6124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72D5E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C4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03721BB6" w14:textId="77777777" w:rsidTr="00C958E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14:paraId="0AA5531C" w14:textId="77777777" w:rsidR="0008074A" w:rsidRPr="006E6EE8" w:rsidRDefault="0008074A" w:rsidP="0008074A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-15" w:firstLine="105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ด้านทรัพยากรสารสนเทศ</w:t>
            </w:r>
          </w:p>
        </w:tc>
      </w:tr>
      <w:tr w:rsidR="006E6EE8" w:rsidRPr="006E6EE8" w14:paraId="14967FD7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DD3FB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ทรัพยากรสารสนเทศมีจำนวนเพียงพอต่อความต้องการ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A2D3D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62399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08563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A2657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FB8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470C3371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32535" w14:textId="73C60B8C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="00174ED4"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ทรัพยากรสารสนเทศ</w:t>
            </w:r>
            <w:r w:rsidR="00174ED4"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มีความหลากหลาย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ตรงความต้องการ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754B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AEBD8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689B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F3AC7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EB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3A716921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E5968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ทรัพยากรสารสนเทศมีความทันสมัย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8BF14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72302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6B4CE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31BB3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C34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202FAAF8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AE058" w14:textId="39A24BD3" w:rsidR="00837C04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ทรัพยากรสารสนเทศมีความพร้อมในการให้บริการ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D6325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1276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0A322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F2299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9DB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33CD9E3B" w14:textId="77777777" w:rsidTr="00C958E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14:paraId="5FBEBFB6" w14:textId="44C36653" w:rsidR="0008074A" w:rsidRPr="006E6EE8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ด้านซอฟต์แวร์และสื่อพัฒนาเพื่อสนับสนุนการเรียนการสอน</w:t>
            </w:r>
          </w:p>
        </w:tc>
      </w:tr>
      <w:tr w:rsidR="006E6EE8" w:rsidRPr="006E6EE8" w14:paraId="7DA03DE1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F2D18" w14:textId="7EF78344" w:rsidR="008C2DA1" w:rsidRPr="006E6EE8" w:rsidRDefault="008C2DA1" w:rsidP="008C2D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ระบบที่ใช้ในการสนับสนุนการเรียนการสอนมีความเสถียรภาพและสามารถได้อย่างต่อเนื่อง เช่น ระบบ </w:t>
            </w:r>
            <w:r w:rsidRPr="006E6EE8">
              <w:rPr>
                <w:rFonts w:ascii="TH Sarabun New" w:hAnsi="TH Sarabun New" w:cs="TH Sarabun New"/>
                <w:sz w:val="32"/>
                <w:szCs w:val="32"/>
              </w:rPr>
              <w:t>RMUTI LMS, Extra</w:t>
            </w:r>
          </w:p>
          <w:p w14:paraId="723C1399" w14:textId="18EE6AF0" w:rsidR="0008074A" w:rsidRPr="006E6EE8" w:rsidRDefault="008C2DA1" w:rsidP="008C2D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ระบบที่ใช้ในการสนับสนุนการเรียนการสอนมีความเหมาะสมกับสภาพการเรียนการสอนในปัจจุบัน เช่น ระบบ </w:t>
            </w:r>
            <w:r w:rsidRPr="006E6EE8">
              <w:rPr>
                <w:rFonts w:ascii="TH Sarabun New" w:hAnsi="TH Sarabun New" w:cs="TH Sarabun New"/>
                <w:sz w:val="32"/>
                <w:szCs w:val="32"/>
              </w:rPr>
              <w:t>RMUTI LMS, Extra</w:t>
            </w:r>
            <w:r w:rsidRPr="006E6EE8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8D07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13C45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1E5E7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DA9A8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A98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3CCB842B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2D9E7" w14:textId="14C23E9C" w:rsidR="0008074A" w:rsidRPr="006E6EE8" w:rsidRDefault="008C2DA1" w:rsidP="008C2D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ระบบที่ใช้ในการสนับสนุนการเรียนการสอนมีความสอดคล้องกับความต้องการของผู้สอน / ผู้เรียน เช่น ระบบ </w:t>
            </w:r>
            <w:r w:rsidRPr="006E6EE8">
              <w:rPr>
                <w:rFonts w:ascii="TH Sarabun New" w:hAnsi="TH Sarabun New" w:cs="TH Sarabun New"/>
                <w:sz w:val="32"/>
                <w:szCs w:val="32"/>
              </w:rPr>
              <w:t>RMUTI LMS, Extra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E1B74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01540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BDF24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C25F8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649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7B061F17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A418E" w14:textId="2D3C4BEA" w:rsidR="0008074A" w:rsidRPr="006E6EE8" w:rsidRDefault="008C2DA1" w:rsidP="008C2D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 xml:space="preserve">4) 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เครื่องมือที่ใช้ในการสนับสนุนด้านการเรียนการสอนเพียงพอต่อความต้องการ และครอบคลุมครบถ้วน เช่น </w:t>
            </w:r>
            <w:r w:rsidRPr="006E6EE8">
              <w:rPr>
                <w:rFonts w:ascii="TH Sarabun New" w:hAnsi="TH Sarabun New" w:cs="TH Sarabun New"/>
                <w:sz w:val="32"/>
                <w:szCs w:val="32"/>
              </w:rPr>
              <w:t>MS Teams, Google Classroom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1DFEB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81375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F6E96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2265D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EA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18ED2DD5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795B0" w14:textId="1C1BE73B" w:rsidR="0008074A" w:rsidRPr="006E6EE8" w:rsidRDefault="008C2DA1" w:rsidP="008C2D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5)</w:t>
            </w:r>
            <w:r w:rsidR="0008074A"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8074A"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ซอฟต์แวร์ลิขสิทธิ์ เพียงพอต่อความต้องการ และ</w:t>
            </w:r>
            <w:r w:rsidR="0008074A"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ครอบคลุมครบถ้วน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674A0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5095A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47265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58F70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A8A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EE8" w:rsidRPr="006E6EE8" w14:paraId="21212675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3F4DB" w14:textId="005250E2" w:rsidR="0008074A" w:rsidRPr="006E6EE8" w:rsidRDefault="008C2DA1" w:rsidP="008C2D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 xml:space="preserve">6) </w:t>
            </w:r>
            <w:r w:rsidR="0008074A"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ระบบให้บริการซอฟต์แวร์ลิขสิทธิ์มีความเสถียร และสะดวกต่อการใช้งาน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56367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34B33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8A2C4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91EBB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CA7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4949853E" w14:textId="77777777" w:rsidTr="00C958E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14:paraId="0FCD1273" w14:textId="77777777" w:rsidR="0008074A" w:rsidRPr="006E6EE8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ด้านระบบสารสนเทศ</w:t>
            </w:r>
            <w:r w:rsidRPr="006E6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เพื่อการบริหาร</w:t>
            </w:r>
          </w:p>
        </w:tc>
      </w:tr>
      <w:tr w:rsidR="006E6EE8" w:rsidRPr="006E6EE8" w14:paraId="7CAE426E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96F98" w14:textId="77777777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) ระบบสารสนเทศครอบคลุมครบถ้วนทุกภารกิจ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AEC6A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C8250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00EC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4C336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84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09E60552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77DF5" w14:textId="77777777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2) 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ข้อมูลสารสนเทศมีความถูกต้อง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เชื่อถือได้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7ED8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13A5A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85967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A7B9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787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EE8" w:rsidRPr="006E6EE8" w14:paraId="77604AFD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6D502" w14:textId="77777777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มีกระบวนการในการกำหนดสิทธิ์ผู้เข้าใช้ระบบที่เหมาะสม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68CBB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1EE6D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4954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EA74B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C96E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EE8" w:rsidRPr="006E6EE8" w14:paraId="06D79F5C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9B76F" w14:textId="77777777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) ระบบสารสนเทศเป็นประโยชน์ต่อการดำเนินงาน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EE9FB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2EEB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BD218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7BBBC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D0B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EE8" w:rsidRPr="006E6EE8" w14:paraId="251D8546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9302A" w14:textId="77777777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) ข้อมูลตรงตามความต้องการของผู้ใช้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98763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BA96D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F6083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657FB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295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EE8" w:rsidRPr="006E6EE8" w14:paraId="2EBE62E3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E8B6B" w14:textId="77777777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ปแบบและวิธีการนำเสนอข้อมูล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มีความเหมาะสม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78288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75C38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9AEC2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1F6DC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A1B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EE8" w:rsidRPr="006E6EE8" w14:paraId="50C8EA7D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47994" w14:textId="77777777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) ความรวดเร็วในการค้นหาข้อมูล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8F7C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7A04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BD893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035A7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EA0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15DE6227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8997F" w14:textId="77777777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) ความส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ะดวก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ในการเข้าถึง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5800A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DF6D8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3960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EA6E3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C7C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2501C2E4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82473" w14:textId="77777777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ความง่ายในการใช้งานระบบ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AFEA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94E2D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8DC95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2F78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CC42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6D6287AB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6C55F" w14:textId="36709D28" w:rsidR="008C2DA1" w:rsidRPr="006E6EE8" w:rsidRDefault="008C2DA1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 xml:space="preserve">10) 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เครื่องมือที่ใช้ในการประชุมบริหารจัดการเพียงพอต่อความต้องการ และครอบคลุมครบถ้วน เช่น </w:t>
            </w:r>
            <w:r w:rsidRPr="006E6EE8">
              <w:rPr>
                <w:rFonts w:ascii="TH Sarabun New" w:hAnsi="TH Sarabun New" w:cs="TH Sarabun New"/>
                <w:sz w:val="32"/>
                <w:szCs w:val="32"/>
              </w:rPr>
              <w:t>MS Teams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E82DC" w14:textId="77777777" w:rsidR="008C2DA1" w:rsidRPr="006E6EE8" w:rsidRDefault="008C2DA1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F1858" w14:textId="77777777" w:rsidR="008C2DA1" w:rsidRPr="006E6EE8" w:rsidRDefault="008C2DA1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5F3CA" w14:textId="77777777" w:rsidR="008C2DA1" w:rsidRPr="006E6EE8" w:rsidRDefault="008C2DA1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63DC3" w14:textId="77777777" w:rsidR="008C2DA1" w:rsidRPr="006E6EE8" w:rsidRDefault="008C2DA1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3038" w14:textId="77777777" w:rsidR="008C2DA1" w:rsidRPr="006E6EE8" w:rsidRDefault="008C2DA1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636CE6A2" w14:textId="77777777" w:rsidTr="00C958E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14:paraId="09DC4C6F" w14:textId="77777777" w:rsidR="0008074A" w:rsidRPr="006E6EE8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ด้านระบบเครือข่าย</w:t>
            </w:r>
            <w:r w:rsidRPr="006E6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อินเทอร์เน็ต</w:t>
            </w:r>
          </w:p>
        </w:tc>
      </w:tr>
      <w:tr w:rsidR="006E6EE8" w:rsidRPr="006E6EE8" w14:paraId="2BDEA0AE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8CA6A" w14:textId="77777777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ระบบมีความเร็วในการใช้งาน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A1E20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26E64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1D815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B6ABB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E40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66292173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70E7A" w14:textId="77777777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ระบบมี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ความสะดวกในการเข้าถึง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31AE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D410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398B4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62D53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8D43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EE8" w:rsidRPr="006E6EE8" w14:paraId="16CE44CD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51803" w14:textId="77777777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ระบบมีความเสถียรภ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าพ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และสามารถ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ได้อย่างต่อเนื่อง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6FFC3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E990E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2974A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2A642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0A8B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EE8" w:rsidRPr="006E6EE8" w14:paraId="21BD768E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218D6" w14:textId="0AE5BDFA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) ระบบเครือข่ายคอมพิวเตอร์ของมหาวิทยาลัยแบบ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สาย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6E6EE8">
              <w:rPr>
                <w:rFonts w:ascii="TH Sarabun New" w:hAnsi="TH Sarabun New" w:cs="TH Sarabun New"/>
                <w:sz w:val="32"/>
                <w:szCs w:val="32"/>
              </w:rPr>
              <w:t>LAN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สามารถให้บริการได้ครอบคลุมทั่วถึง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F6B3C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1BE0F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50717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DB553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254A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EE8" w:rsidRPr="006E6EE8" w14:paraId="0E8DE14E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9E3FF" w14:textId="77777777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) ระบบเครือข่ายคอมพิวเตอร์ของมหาวิทยาลัยแบบ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ไร้สาย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6E6EE8">
              <w:rPr>
                <w:rFonts w:ascii="TH Sarabun New" w:hAnsi="TH Sarabun New" w:cs="TH Sarabun New"/>
                <w:sz w:val="32"/>
                <w:szCs w:val="32"/>
              </w:rPr>
              <w:t>Wireless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สามารถให้บริการได้ครอบคลุมทั่วถึง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CB99A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92E79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8B697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1A881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B32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EE8" w:rsidRPr="006E6EE8" w14:paraId="3C85BB47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935A4" w14:textId="77777777" w:rsidR="0008074A" w:rsidRPr="006E6EE8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ความเพียงพอของระบบโทรศัพท์ </w:t>
            </w:r>
            <w:r w:rsidRPr="006E6EE8">
              <w:rPr>
                <w:rFonts w:ascii="TH Sarabun New" w:hAnsi="TH Sarabun New" w:cs="TH Sarabun New"/>
                <w:sz w:val="32"/>
                <w:szCs w:val="32"/>
              </w:rPr>
              <w:t>VoIP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BB949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FDDCA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7809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5A93E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7D4D" w14:textId="77777777" w:rsidR="0008074A" w:rsidRPr="006E6EE8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EE8" w:rsidRPr="006E6EE8" w14:paraId="1C84E99E" w14:textId="77777777" w:rsidTr="008C2DA1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367E4" w14:textId="49A23FBD" w:rsidR="00805E9E" w:rsidRPr="006E6EE8" w:rsidRDefault="00805E9E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) </w:t>
            </w:r>
            <w:r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ความสะดวกในการเข้าใช้งาน </w:t>
            </w:r>
            <w:r w:rsidRPr="006E6EE8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VPN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58374" w14:textId="77777777" w:rsidR="00805E9E" w:rsidRPr="006E6EE8" w:rsidRDefault="00805E9E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0A2A6" w14:textId="77777777" w:rsidR="00805E9E" w:rsidRPr="006E6EE8" w:rsidRDefault="00805E9E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CAC45" w14:textId="77777777" w:rsidR="00805E9E" w:rsidRPr="006E6EE8" w:rsidRDefault="00805E9E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9B779" w14:textId="77777777" w:rsidR="00805E9E" w:rsidRPr="006E6EE8" w:rsidRDefault="00805E9E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FB8" w14:textId="77777777" w:rsidR="00805E9E" w:rsidRPr="006E6EE8" w:rsidRDefault="00805E9E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16E777E" w14:textId="77777777" w:rsidR="0008074A" w:rsidRPr="006E6EE8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35EB21C6" w14:textId="77777777" w:rsidR="0008074A" w:rsidRPr="006E6EE8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6E6EE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6E6EE8">
        <w:rPr>
          <w:rFonts w:ascii="Wingdings 2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6E6EE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6E6EE8">
        <w:rPr>
          <w:rFonts w:ascii="Wingdings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187B6C4B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14:paraId="51F63809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6E6EE8">
        <w:rPr>
          <w:rFonts w:ascii="Wingdings" w:eastAsia="Wingdings" w:hAnsi="Wingdings" w:cs="Angsana New"/>
          <w:b/>
          <w:bCs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พึงพอใจทุกด้าน 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(ข้ามไปทำส่วนที่ 5)</w:t>
      </w:r>
    </w:p>
    <w:p w14:paraId="6DD09359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6E6EE8">
        <w:rPr>
          <w:rFonts w:ascii="Wingdings" w:eastAsia="Wingdings" w:hAnsi="Wingdings" w:cs="Angsana New"/>
          <w:b/>
          <w:bCs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(ตอบได้มากกว่า 1 ข้อ</w:t>
      </w:r>
      <w:r w:rsidR="004A7CB9" w:rsidRPr="006E6EE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14:paraId="75B1B49D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6E6EE8">
        <w:rPr>
          <w:rFonts w:ascii="TH SarabunPSK" w:eastAsia="Cordia New" w:hAnsi="TH SarabunPSK" w:cs="TH SarabunPSK"/>
          <w:sz w:val="32"/>
          <w:szCs w:val="32"/>
        </w:rPr>
        <w:tab/>
      </w: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ด้านกระบวนการและขั้นตอนการให้บริการ </w:t>
      </w:r>
    </w:p>
    <w:p w14:paraId="3D6AF1D5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1A2D8F05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6E6EE8">
        <w:rPr>
          <w:rFonts w:ascii="TH SarabunPSK" w:eastAsia="Cordia New" w:hAnsi="TH SarabunPSK" w:cs="TH SarabunPSK"/>
          <w:sz w:val="32"/>
          <w:szCs w:val="32"/>
        </w:rPr>
        <w:tab/>
      </w: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เจ้าหน้าที่ผู้ให้บริการ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60D47786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08565F9E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ด้านสิ่งอำนวยความสะดวก</w:t>
      </w:r>
    </w:p>
    <w:p w14:paraId="749EE1B3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1AF7D8FF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ทรัพยากรสารสนเทศ</w:t>
      </w:r>
    </w:p>
    <w:p w14:paraId="5DC97CC3" w14:textId="5886C178" w:rsidR="0008074A" w:rsidRPr="006E6EE8" w:rsidRDefault="0008074A" w:rsidP="0098542E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15C4274C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6E6EE8">
        <w:rPr>
          <w:rFonts w:ascii="TH Sarabun New" w:hAnsi="TH Sarabun New" w:cs="TH Sarabun New" w:hint="cs"/>
          <w:b/>
          <w:bCs/>
          <w:sz w:val="32"/>
          <w:szCs w:val="32"/>
          <w:cs/>
        </w:rPr>
        <w:t>ซอฟต์แวร์และสื่อพัฒนาเพื่อสนับสนุนการเรียนการสอน</w:t>
      </w:r>
    </w:p>
    <w:p w14:paraId="67ABCC51" w14:textId="44B8FAE6" w:rsidR="004A7CB9" w:rsidRPr="006E6EE8" w:rsidRDefault="0008074A" w:rsidP="0098542E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44CA1C30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ระบบสารสนเทศเพื่อการบริหาร</w:t>
      </w:r>
    </w:p>
    <w:p w14:paraId="18A83255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467E1A9B" w14:textId="77777777" w:rsidR="0008074A" w:rsidRPr="006E6EE8" w:rsidRDefault="004A7CB9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="0008074A"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08074A"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ระบบเครือข่ายอินเตอร์เน็ต</w:t>
      </w:r>
    </w:p>
    <w:p w14:paraId="6ECF7A4E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51B393FC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71410A4D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9F4230C" w14:textId="77777777" w:rsidR="00FE7691" w:rsidRPr="006E6EE8" w:rsidRDefault="00FE7691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7EB5C30A" w14:textId="620B637A" w:rsidR="0008074A" w:rsidRPr="006E6EE8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6E6EE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6E6EE8">
        <w:rPr>
          <w:rFonts w:ascii="Wingdings 2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6E6EE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6E6EE8">
        <w:rPr>
          <w:rFonts w:ascii="Wingdings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1E08496D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5 ความผูกพันของผู้ใช้บริการที่มีต่อการบริการ สำนักวิทยบริการและเทคโนโลยีสารสนเทศ</w:t>
      </w:r>
    </w:p>
    <w:p w14:paraId="3EF59890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คำชี้แจง : การให้คะแนนความผูกพัน หมายถึง คะแนนของผู้ใช้บริการที่ความรู้สึกอยากกลับมาใช้บริการอีกครั้ง </w:t>
      </w:r>
    </w:p>
    <w:p w14:paraId="6EEAAE77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/>
          <w:sz w:val="32"/>
          <w:szCs w:val="32"/>
          <w:cs/>
        </w:rPr>
        <w:t>หรือมีการบอกต่อให้ใช้บริการฯ จากคะแนนน้อย (1) ไปคะแนนมากที่สุด (10)</w:t>
      </w:r>
    </w:p>
    <w:p w14:paraId="3C34097C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33"/>
        <w:gridCol w:w="433"/>
        <w:gridCol w:w="434"/>
        <w:gridCol w:w="435"/>
        <w:gridCol w:w="434"/>
        <w:gridCol w:w="434"/>
        <w:gridCol w:w="435"/>
        <w:gridCol w:w="434"/>
        <w:gridCol w:w="434"/>
        <w:gridCol w:w="458"/>
      </w:tblGrid>
      <w:tr w:rsidR="006E6EE8" w:rsidRPr="006E6EE8" w14:paraId="65237163" w14:textId="77777777" w:rsidTr="00C958EB">
        <w:tc>
          <w:tcPr>
            <w:tcW w:w="4662" w:type="dxa"/>
            <w:vMerge w:val="restart"/>
            <w:vAlign w:val="center"/>
          </w:tcPr>
          <w:p w14:paraId="335CB66F" w14:textId="77777777" w:rsidR="0008074A" w:rsidRPr="006E6EE8" w:rsidRDefault="0008074A" w:rsidP="00C958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354" w:type="dxa"/>
            <w:gridSpan w:val="10"/>
          </w:tcPr>
          <w:p w14:paraId="06CF98BE" w14:textId="77777777" w:rsidR="0008074A" w:rsidRPr="006E6EE8" w:rsidRDefault="0008074A" w:rsidP="00C958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E6EE8" w:rsidRPr="006E6EE8" w14:paraId="1C11E432" w14:textId="77777777" w:rsidTr="00C958EB">
        <w:tc>
          <w:tcPr>
            <w:tcW w:w="4662" w:type="dxa"/>
            <w:vMerge/>
          </w:tcPr>
          <w:p w14:paraId="1BC1BDEE" w14:textId="77777777" w:rsidR="0008074A" w:rsidRPr="006E6EE8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" w:type="dxa"/>
          </w:tcPr>
          <w:p w14:paraId="72A01A91" w14:textId="77777777" w:rsidR="0008074A" w:rsidRPr="006E6EE8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3" w:type="dxa"/>
          </w:tcPr>
          <w:p w14:paraId="032814FB" w14:textId="77777777" w:rsidR="0008074A" w:rsidRPr="006E6EE8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4" w:type="dxa"/>
          </w:tcPr>
          <w:p w14:paraId="33B98EAB" w14:textId="77777777" w:rsidR="0008074A" w:rsidRPr="006E6EE8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5" w:type="dxa"/>
          </w:tcPr>
          <w:p w14:paraId="70A2F36A" w14:textId="77777777" w:rsidR="0008074A" w:rsidRPr="006E6EE8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4" w:type="dxa"/>
          </w:tcPr>
          <w:p w14:paraId="36610A51" w14:textId="77777777" w:rsidR="0008074A" w:rsidRPr="006E6EE8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4" w:type="dxa"/>
          </w:tcPr>
          <w:p w14:paraId="43D592FA" w14:textId="77777777" w:rsidR="0008074A" w:rsidRPr="006E6EE8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5" w:type="dxa"/>
          </w:tcPr>
          <w:p w14:paraId="73745A95" w14:textId="77777777" w:rsidR="0008074A" w:rsidRPr="006E6EE8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4" w:type="dxa"/>
          </w:tcPr>
          <w:p w14:paraId="51C3F732" w14:textId="77777777" w:rsidR="0008074A" w:rsidRPr="006E6EE8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4" w:type="dxa"/>
          </w:tcPr>
          <w:p w14:paraId="65EF16BF" w14:textId="77777777" w:rsidR="0008074A" w:rsidRPr="006E6EE8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48" w:type="dxa"/>
          </w:tcPr>
          <w:p w14:paraId="20489892" w14:textId="77777777" w:rsidR="0008074A" w:rsidRPr="006E6EE8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</w:tr>
      <w:tr w:rsidR="0008074A" w:rsidRPr="006E6EE8" w14:paraId="1A4549AC" w14:textId="77777777" w:rsidTr="00C958EB">
        <w:tc>
          <w:tcPr>
            <w:tcW w:w="4662" w:type="dxa"/>
          </w:tcPr>
          <w:p w14:paraId="756C0CC1" w14:textId="1BC7BD48" w:rsidR="0008074A" w:rsidRPr="006E6EE8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ท่านจะแนะนําสำนัก/บริการ</w:t>
            </w:r>
            <w:r w:rsidR="0098542E" w:rsidRPr="006E6EE8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ของสำนัก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ให้กับเพื่อนหรือคนคุ้นเคยหรือไม่</w:t>
            </w:r>
          </w:p>
        </w:tc>
        <w:tc>
          <w:tcPr>
            <w:tcW w:w="433" w:type="dxa"/>
          </w:tcPr>
          <w:p w14:paraId="4D3249F7" w14:textId="77777777" w:rsidR="0008074A" w:rsidRPr="006E6EE8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" w:type="dxa"/>
          </w:tcPr>
          <w:p w14:paraId="1D4C5A54" w14:textId="77777777" w:rsidR="0008074A" w:rsidRPr="006E6EE8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15321AF1" w14:textId="77777777" w:rsidR="0008074A" w:rsidRPr="006E6EE8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5" w:type="dxa"/>
          </w:tcPr>
          <w:p w14:paraId="3E403B89" w14:textId="77777777" w:rsidR="0008074A" w:rsidRPr="006E6EE8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4138C226" w14:textId="77777777" w:rsidR="0008074A" w:rsidRPr="006E6EE8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397CFB4E" w14:textId="77777777" w:rsidR="0008074A" w:rsidRPr="006E6EE8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5" w:type="dxa"/>
          </w:tcPr>
          <w:p w14:paraId="0AC1AE77" w14:textId="77777777" w:rsidR="0008074A" w:rsidRPr="006E6EE8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434EB783" w14:textId="77777777" w:rsidR="0008074A" w:rsidRPr="006E6EE8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3DE303D7" w14:textId="77777777" w:rsidR="0008074A" w:rsidRPr="006E6EE8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8" w:type="dxa"/>
          </w:tcPr>
          <w:p w14:paraId="4917347C" w14:textId="77777777" w:rsidR="0008074A" w:rsidRPr="006E6EE8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F28100B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569034E7" w14:textId="79774E68" w:rsidR="00FE7691" w:rsidRPr="006E6EE8" w:rsidRDefault="00007E05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5.2 </w:t>
      </w:r>
      <w:r w:rsidR="0008074A"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สำนักควรดำเนินการอย่างไรให้มีคะแนนเพิ่มมากขึ้น </w:t>
      </w:r>
    </w:p>
    <w:p w14:paraId="6EFC578D" w14:textId="7F6C0F93" w:rsidR="0008074A" w:rsidRPr="00007E05" w:rsidRDefault="00FE7691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007E05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(</w:t>
      </w:r>
      <w:r w:rsidR="0008074A" w:rsidRPr="00007E05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**บังคับตอบเฉพาะระดับคะแนน </w:t>
      </w:r>
      <w:r w:rsidR="0008074A" w:rsidRPr="00007E05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1</w:t>
      </w:r>
      <w:r w:rsidR="0008074A" w:rsidRPr="00007E05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-</w:t>
      </w:r>
      <w:r w:rsidR="0008074A" w:rsidRPr="00007E05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9 </w:t>
      </w:r>
      <w:r w:rsidRPr="00007E05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61B7A93E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6E6EE8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6EE8">
        <w:rPr>
          <w:rFonts w:ascii="TH SarabunPSK" w:eastAsia="Cordia New" w:hAnsi="TH SarabunPSK" w:cs="TH SarabunPSK"/>
          <w:sz w:val="28"/>
          <w:cs/>
        </w:rPr>
        <w:t>......................</w:t>
      </w:r>
    </w:p>
    <w:p w14:paraId="2B06D4DF" w14:textId="5F19703E" w:rsidR="00FE7691" w:rsidRPr="00007E05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7E05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007E05" w:rsidRPr="00007E05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5.3 ข้</w:t>
      </w:r>
      <w:r w:rsidRPr="00007E0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อเสนอแนะอื่นๆเพิ่มเติม </w:t>
      </w:r>
    </w:p>
    <w:p w14:paraId="5DE49473" w14:textId="428608A7" w:rsidR="0008074A" w:rsidRPr="00007E05" w:rsidRDefault="00FE7691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  <w:r w:rsidRPr="00007E05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(</w:t>
      </w:r>
      <w:r w:rsidR="0008074A" w:rsidRPr="00007E05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**ไม่บังคับตอบ</w:t>
      </w:r>
      <w:r w:rsidR="00C05A2D" w:rsidRPr="00007E0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จะขึ้นข้อคำถามนี้เมื่อผู้ตอบให้คะแนนความผูกพันระดับ 10 คะแนน</w:t>
      </w:r>
      <w:r w:rsidRPr="00007E0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251FF352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6E6EE8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6EE8">
        <w:rPr>
          <w:rFonts w:ascii="TH SarabunPSK" w:eastAsia="Cordia New" w:hAnsi="TH SarabunPSK" w:cs="TH SarabunPSK"/>
          <w:sz w:val="28"/>
          <w:cs/>
        </w:rPr>
        <w:t>......................</w:t>
      </w:r>
    </w:p>
    <w:p w14:paraId="55C647B6" w14:textId="77777777" w:rsidR="00B963EC" w:rsidRPr="006E6EE8" w:rsidRDefault="00B963EC" w:rsidP="008B10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B9F06D" w14:textId="0E5FFA47" w:rsidR="00CB61B7" w:rsidRPr="006E6EE8" w:rsidRDefault="00CB61B7" w:rsidP="00CB61B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6EE8">
        <w:rPr>
          <w:rFonts w:ascii="TH SarabunPSK" w:hAnsi="TH SarabunPSK" w:cs="TH SarabunPSK"/>
          <w:b/>
          <w:bCs/>
          <w:sz w:val="32"/>
          <w:szCs w:val="32"/>
        </w:rPr>
        <w:t>ISSUE</w:t>
      </w:r>
      <w:r w:rsidRPr="006E6EE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837C04" w:rsidRPr="006E6EE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249613D" w14:textId="5CC70DE3" w:rsidR="00CB61B7" w:rsidRPr="006E6EE8" w:rsidRDefault="00CB61B7" w:rsidP="00CB61B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E6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ประกาศใช้วันที่ </w:t>
      </w:r>
      <w:r w:rsidR="00FB3675" w:rsidRPr="006E6EE8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FB3675" w:rsidRPr="006E6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="00FB3675" w:rsidRPr="006E6EE8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74241A41" w14:textId="77777777" w:rsidR="008C7A9C" w:rsidRPr="006E6EE8" w:rsidRDefault="008C7A9C"/>
    <w:sectPr w:rsidR="008C7A9C" w:rsidRPr="006E6EE8" w:rsidSect="00096BCA">
      <w:pgSz w:w="12240" w:h="15840"/>
      <w:pgMar w:top="144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 w15:restartNumberingAfterBreak="0">
    <w:nsid w:val="6FCA74C1"/>
    <w:multiLevelType w:val="hybridMultilevel"/>
    <w:tmpl w:val="D0AE5EA8"/>
    <w:lvl w:ilvl="0" w:tplc="EB026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4A"/>
    <w:rsid w:val="00007E05"/>
    <w:rsid w:val="0008074A"/>
    <w:rsid w:val="00096BCA"/>
    <w:rsid w:val="000E53C5"/>
    <w:rsid w:val="00126956"/>
    <w:rsid w:val="00145BFC"/>
    <w:rsid w:val="00174ED4"/>
    <w:rsid w:val="001975FF"/>
    <w:rsid w:val="001C0163"/>
    <w:rsid w:val="002102DA"/>
    <w:rsid w:val="002C03E6"/>
    <w:rsid w:val="00473CBD"/>
    <w:rsid w:val="004A7CB9"/>
    <w:rsid w:val="004E024C"/>
    <w:rsid w:val="005F5F62"/>
    <w:rsid w:val="00624F68"/>
    <w:rsid w:val="0066044A"/>
    <w:rsid w:val="00666BF4"/>
    <w:rsid w:val="006E6EE8"/>
    <w:rsid w:val="006F7FCF"/>
    <w:rsid w:val="00707020"/>
    <w:rsid w:val="00763E97"/>
    <w:rsid w:val="00770E36"/>
    <w:rsid w:val="007E00F9"/>
    <w:rsid w:val="007F1803"/>
    <w:rsid w:val="00805E9E"/>
    <w:rsid w:val="00837C04"/>
    <w:rsid w:val="008B10D6"/>
    <w:rsid w:val="008C2DA1"/>
    <w:rsid w:val="008C7A9C"/>
    <w:rsid w:val="0092195D"/>
    <w:rsid w:val="009422AC"/>
    <w:rsid w:val="0098542E"/>
    <w:rsid w:val="009A14BD"/>
    <w:rsid w:val="009D029A"/>
    <w:rsid w:val="00AA065A"/>
    <w:rsid w:val="00AF1CE6"/>
    <w:rsid w:val="00B500D2"/>
    <w:rsid w:val="00B963EC"/>
    <w:rsid w:val="00BD0BA9"/>
    <w:rsid w:val="00BD654C"/>
    <w:rsid w:val="00BF1433"/>
    <w:rsid w:val="00C05A2D"/>
    <w:rsid w:val="00C70555"/>
    <w:rsid w:val="00CB61B7"/>
    <w:rsid w:val="00D30F2F"/>
    <w:rsid w:val="00D726DE"/>
    <w:rsid w:val="00D90D64"/>
    <w:rsid w:val="00DB59AE"/>
    <w:rsid w:val="00DC70B0"/>
    <w:rsid w:val="00E224DE"/>
    <w:rsid w:val="00E24F93"/>
    <w:rsid w:val="00ED7C6E"/>
    <w:rsid w:val="00FB3675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1DBB"/>
  <w15:chartTrackingRefBased/>
  <w15:docId w15:val="{AA4DF076-C609-4665-A311-304F0BB5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4A"/>
    <w:pPr>
      <w:ind w:left="720"/>
      <w:contextualSpacing/>
    </w:pPr>
  </w:style>
  <w:style w:type="table" w:styleId="TableGrid">
    <w:name w:val="Table Grid"/>
    <w:basedOn w:val="TableNormal"/>
    <w:uiPriority w:val="39"/>
    <w:rsid w:val="0008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65C15-B46E-4BF0-92F3-6601B6E0F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8571D-C62F-42ED-8DE1-A1349E21A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41F0D2-DD2F-4057-93F0-2D2B8DEEF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</cp:lastModifiedBy>
  <cp:revision>2</cp:revision>
  <cp:lastPrinted>2021-09-14T02:14:00Z</cp:lastPrinted>
  <dcterms:created xsi:type="dcterms:W3CDTF">2021-09-27T07:09:00Z</dcterms:created>
  <dcterms:modified xsi:type="dcterms:W3CDTF">2021-09-27T07:09:00Z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